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2B" w:rsidRDefault="00FC2104">
      <w:pPr>
        <w:spacing w:before="2" w:line="120" w:lineRule="exact"/>
        <w:rPr>
          <w:sz w:val="12"/>
          <w:szCs w:val="12"/>
        </w:rPr>
      </w:pPr>
      <w:r w:rsidRPr="00FC2104">
        <w:rPr>
          <w:noProof/>
          <w:lang w:val="pt-BR" w:eastAsia="pt-BR"/>
        </w:rPr>
        <w:pict>
          <v:group id="Group 21" o:spid="_x0000_s1026" style="position:absolute;margin-left:85.05pt;margin-top:573.85pt;width:453.6pt;height:82.9pt;z-index:-251663360;mso-position-horizontal-relative:page;mso-position-vertical-relative:page" coordorigin="1701,11477" coordsize="9072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">
            <v:group id="Group 22" o:spid="_x0000_s1027" style="position:absolute;left:1702;top:11478;width:9070;height:552" coordorigin="1702,11478" coordsize="907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7" o:spid="_x0000_s1028" style="position:absolute;left:1702;top:11478;width:9070;height:552;visibility:visible;mso-wrap-style:square;v-text-anchor:top" coordsize="907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01cMA&#10;AADbAAAADwAAAGRycy9kb3ducmV2LnhtbESPQWuDQBSE74H8h+UFeotrLTRiskoRhEBPTUNpb6/u&#10;i0rct+Juov77bqHQ4zAz3zCHYja9uNPoOssKHqMYBHFtdceNgvN7tU1BOI+ssbdMChZyUOTr1QEz&#10;bSd+o/vJNyJA2GWooPV+yKR0dUsGXWQH4uBd7GjQBzk2Uo84BbjpZRLHz9Jgx2GhxYHKlurr6WYU&#10;TJ9Pr7tKxl1KS2k/vhb5bfCi1MNmftmD8DT7//Bf+6gVJAn8fg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01cMAAADbAAAADwAAAAAAAAAAAAAAAACYAgAAZHJzL2Rv&#10;d25yZXYueG1sUEsFBgAAAAAEAAQA9QAAAIgDAAAAAA==&#10;" path="m,552r9070,l9070,,,,,552xe" fillcolor="#6f6" stroked="f">
                <v:path arrowok="t" o:connecttype="custom" o:connectlocs="0,12030;9070,12030;9070,11478;0,11478;0,12030" o:connectangles="0,0,0,0,0"/>
              </v:shape>
              <v:group id="Group 23" o:spid="_x0000_s1029" style="position:absolute;left:1702;top:12030;width:9070;height:552" coordorigin="1702,12030" coordsize="907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6" o:spid="_x0000_s1030" style="position:absolute;left:1702;top:12030;width:9070;height:552;visibility:visible;mso-wrap-style:square;v-text-anchor:top" coordsize="907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JOsEA&#10;AADbAAAADwAAAGRycy9kb3ducmV2LnhtbESPzarCMBSE9xd8h3AEd9fUH65SjSKCILjSK6K7Y3Ns&#10;i81JaaJt394IgsthZr5h5svGFOJJlcstKxj0IxDEidU5pwqO/5vfKQjnkTUWlklBSw6Wi87PHGNt&#10;a97T8+BTESDsYlSQeV/GUrokI4Oub0vi4N1sZdAHWaVSV1gHuCnkMIr+pMGcw0KGJa0zSu6Hh1FQ&#10;n0e7yUZG+ZTatT1dWnk1eFOq121WMxCeGv8Nf9pbrWA4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CTrBAAAA2wAAAA8AAAAAAAAAAAAAAAAAmAIAAGRycy9kb3du&#10;cmV2LnhtbFBLBQYAAAAABAAEAPUAAACGAwAAAAA=&#10;" path="m,552r9070,l9070,,,,,552xe" fillcolor="#6f6" stroked="f">
                  <v:path arrowok="t" o:connecttype="custom" o:connectlocs="0,12582;9070,12582;9070,12030;0,12030;0,12582" o:connectangles="0,0,0,0,0"/>
                </v:shape>
                <v:group id="Group 24" o:spid="_x0000_s1031" style="position:absolute;left:1702;top:12582;width:9070;height:552" coordorigin="1702,12582" coordsize="907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1702;top:12582;width:9070;height:552;visibility:visible;mso-wrap-style:square;v-text-anchor:top" coordsize="907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y1sEA&#10;AADbAAAADwAAAGRycy9kb3ducmV2LnhtbESPQYvCMBSE74L/ITzBm6YquKUaRQRhYU/qInp7Ns+2&#10;2LyUJtr23xtB8DjMzDfMct2aUjypdoVlBZNxBII4tbrgTMH/cTeKQTiPrLG0TAo6crBe9XtLTLRt&#10;eE/Pg89EgLBLUEHufZVI6dKcDLqxrYiDd7O1QR9knUldYxPgppTTKJpLgwWHhRwr2uaU3g8Po6A5&#10;z/5+djIqYuq29nTp5NXgTanhoN0sQHhq/Tf8af9qBdM5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cMtbBAAAA2wAAAA8AAAAAAAAAAAAAAAAAmAIAAGRycy9kb3du&#10;cmV2LnhtbFBLBQYAAAAABAAEAPUAAACGAwAAAAA=&#10;" path="m,552r9070,l9070,,,,,552xe" fillcolor="#6f6" stroked="f">
                    <v:path arrowok="t" o:connecttype="custom" o:connectlocs="0,13134;9070,13134;9070,12582;0,12582;0,13134" o:connectangles="0,0,0,0,0"/>
                  </v:shape>
                </v:group>
              </v:group>
            </v:group>
            <w10:wrap anchorx="page" anchory="page"/>
          </v:group>
        </w:pict>
      </w:r>
    </w:p>
    <w:p w:rsidR="002E532B" w:rsidRPr="00051DE7" w:rsidRDefault="00DD3B56">
      <w:pPr>
        <w:ind w:left="3590" w:right="54" w:hanging="3120"/>
        <w:rPr>
          <w:rFonts w:ascii="Arial" w:eastAsia="Arial" w:hAnsi="Arial" w:cs="Arial"/>
          <w:sz w:val="36"/>
          <w:szCs w:val="36"/>
          <w:lang w:val="pt-BR"/>
        </w:rPr>
      </w:pPr>
      <w:r w:rsidRPr="00051DE7">
        <w:rPr>
          <w:rFonts w:ascii="Arial" w:eastAsia="Arial" w:hAnsi="Arial" w:cs="Arial"/>
          <w:b/>
          <w:sz w:val="36"/>
          <w:szCs w:val="36"/>
          <w:lang w:val="pt-BR"/>
        </w:rPr>
        <w:t>FACULDADESINTEGRADASVALEDO IGUAÇU UNIGUAÇU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4" w:line="240" w:lineRule="exact"/>
        <w:rPr>
          <w:sz w:val="24"/>
          <w:szCs w:val="24"/>
          <w:lang w:val="pt-BR"/>
        </w:rPr>
      </w:pPr>
    </w:p>
    <w:p w:rsidR="002E532B" w:rsidRDefault="00DD3B56">
      <w:pPr>
        <w:ind w:left="1656"/>
      </w:pPr>
      <w:r>
        <w:rPr>
          <w:noProof/>
          <w:lang w:val="pt-BR" w:eastAsia="pt-BR"/>
        </w:rPr>
        <w:drawing>
          <wp:inline distT="0" distB="0" distL="0" distR="0">
            <wp:extent cx="3686175" cy="4629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2B" w:rsidRDefault="002E532B">
      <w:pPr>
        <w:spacing w:before="5" w:line="160" w:lineRule="exact"/>
        <w:rPr>
          <w:sz w:val="16"/>
          <w:szCs w:val="16"/>
        </w:rPr>
      </w:pPr>
    </w:p>
    <w:p w:rsidR="002E532B" w:rsidRDefault="002E532B">
      <w:pPr>
        <w:spacing w:line="200" w:lineRule="exact"/>
      </w:pPr>
    </w:p>
    <w:p w:rsidR="002E532B" w:rsidRDefault="002E532B">
      <w:pPr>
        <w:spacing w:line="200" w:lineRule="exact"/>
      </w:pPr>
    </w:p>
    <w:p w:rsidR="002E532B" w:rsidRDefault="002E532B">
      <w:pPr>
        <w:spacing w:line="200" w:lineRule="exact"/>
      </w:pPr>
    </w:p>
    <w:p w:rsidR="002E532B" w:rsidRDefault="002E532B">
      <w:pPr>
        <w:spacing w:line="200" w:lineRule="exact"/>
      </w:pPr>
    </w:p>
    <w:p w:rsidR="002E532B" w:rsidRDefault="002E532B">
      <w:pPr>
        <w:spacing w:line="200" w:lineRule="exact"/>
      </w:pPr>
    </w:p>
    <w:p w:rsidR="002E532B" w:rsidRDefault="002E532B">
      <w:pPr>
        <w:spacing w:line="200" w:lineRule="exact"/>
      </w:pPr>
    </w:p>
    <w:p w:rsidR="002E532B" w:rsidRDefault="002E532B">
      <w:pPr>
        <w:spacing w:line="200" w:lineRule="exact"/>
      </w:pPr>
    </w:p>
    <w:p w:rsidR="002E532B" w:rsidRPr="00051DE7" w:rsidRDefault="00DD3B56">
      <w:pPr>
        <w:spacing w:line="540" w:lineRule="exact"/>
        <w:ind w:left="1516" w:right="1164"/>
        <w:jc w:val="center"/>
        <w:rPr>
          <w:rFonts w:ascii="Arial" w:eastAsia="Arial" w:hAnsi="Arial" w:cs="Arial"/>
          <w:sz w:val="48"/>
          <w:szCs w:val="48"/>
          <w:lang w:val="pt-BR"/>
        </w:rPr>
      </w:pPr>
      <w:r w:rsidRPr="00051DE7">
        <w:rPr>
          <w:rFonts w:ascii="Arial" w:eastAsia="Arial" w:hAnsi="Arial" w:cs="Arial"/>
          <w:spacing w:val="-1"/>
          <w:position w:val="-1"/>
          <w:sz w:val="48"/>
          <w:szCs w:val="48"/>
          <w:lang w:val="pt-BR"/>
        </w:rPr>
        <w:t>R</w:t>
      </w:r>
      <w:r w:rsidRPr="00051DE7">
        <w:rPr>
          <w:rFonts w:ascii="Arial" w:eastAsia="Arial" w:hAnsi="Arial" w:cs="Arial"/>
          <w:position w:val="-1"/>
          <w:sz w:val="48"/>
          <w:szCs w:val="48"/>
          <w:lang w:val="pt-BR"/>
        </w:rPr>
        <w:t>EG</w:t>
      </w:r>
      <w:r w:rsidRPr="00051DE7">
        <w:rPr>
          <w:rFonts w:ascii="Arial" w:eastAsia="Arial" w:hAnsi="Arial" w:cs="Arial"/>
          <w:spacing w:val="-1"/>
          <w:position w:val="-1"/>
          <w:sz w:val="48"/>
          <w:szCs w:val="48"/>
          <w:lang w:val="pt-BR"/>
        </w:rPr>
        <w:t>I</w:t>
      </w:r>
      <w:r w:rsidRPr="00051DE7">
        <w:rPr>
          <w:rFonts w:ascii="Arial" w:eastAsia="Arial" w:hAnsi="Arial" w:cs="Arial"/>
          <w:position w:val="-1"/>
          <w:sz w:val="48"/>
          <w:szCs w:val="48"/>
          <w:lang w:val="pt-BR"/>
        </w:rPr>
        <w:t>ME</w:t>
      </w:r>
      <w:r w:rsidRPr="00051DE7">
        <w:rPr>
          <w:rFonts w:ascii="Arial" w:eastAsia="Arial" w:hAnsi="Arial" w:cs="Arial"/>
          <w:spacing w:val="-1"/>
          <w:position w:val="-1"/>
          <w:sz w:val="48"/>
          <w:szCs w:val="48"/>
          <w:lang w:val="pt-BR"/>
        </w:rPr>
        <w:t>N</w:t>
      </w:r>
      <w:r w:rsidRPr="00051DE7">
        <w:rPr>
          <w:rFonts w:ascii="Arial" w:eastAsia="Arial" w:hAnsi="Arial" w:cs="Arial"/>
          <w:spacing w:val="1"/>
          <w:position w:val="-1"/>
          <w:sz w:val="48"/>
          <w:szCs w:val="48"/>
          <w:lang w:val="pt-BR"/>
        </w:rPr>
        <w:t>T</w:t>
      </w:r>
      <w:r w:rsidRPr="00051DE7">
        <w:rPr>
          <w:rFonts w:ascii="Arial" w:eastAsia="Arial" w:hAnsi="Arial" w:cs="Arial"/>
          <w:position w:val="-1"/>
          <w:sz w:val="48"/>
          <w:szCs w:val="48"/>
          <w:lang w:val="pt-BR"/>
        </w:rPr>
        <w:t xml:space="preserve">O </w:t>
      </w:r>
      <w:r w:rsidRPr="00051DE7">
        <w:rPr>
          <w:rFonts w:ascii="Arial" w:eastAsia="Arial" w:hAnsi="Arial" w:cs="Arial"/>
          <w:spacing w:val="-1"/>
          <w:position w:val="-1"/>
          <w:sz w:val="48"/>
          <w:szCs w:val="48"/>
          <w:lang w:val="pt-BR"/>
        </w:rPr>
        <w:t>D</w:t>
      </w:r>
      <w:r w:rsidRPr="00051DE7">
        <w:rPr>
          <w:rFonts w:ascii="Arial" w:eastAsia="Arial" w:hAnsi="Arial" w:cs="Arial"/>
          <w:position w:val="-1"/>
          <w:sz w:val="48"/>
          <w:szCs w:val="48"/>
          <w:lang w:val="pt-BR"/>
        </w:rPr>
        <w:t>E EST</w:t>
      </w:r>
      <w:r w:rsidRPr="00051DE7">
        <w:rPr>
          <w:rFonts w:ascii="Arial" w:eastAsia="Arial" w:hAnsi="Arial" w:cs="Arial"/>
          <w:spacing w:val="-2"/>
          <w:position w:val="-1"/>
          <w:sz w:val="48"/>
          <w:szCs w:val="48"/>
          <w:lang w:val="pt-BR"/>
        </w:rPr>
        <w:t>Á</w:t>
      </w:r>
      <w:r w:rsidRPr="00051DE7">
        <w:rPr>
          <w:rFonts w:ascii="Arial" w:eastAsia="Arial" w:hAnsi="Arial" w:cs="Arial"/>
          <w:position w:val="-1"/>
          <w:sz w:val="48"/>
          <w:szCs w:val="48"/>
          <w:lang w:val="pt-BR"/>
        </w:rPr>
        <w:t>GIO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0" w:line="260" w:lineRule="exact"/>
        <w:rPr>
          <w:sz w:val="26"/>
          <w:szCs w:val="26"/>
          <w:lang w:val="pt-BR"/>
        </w:rPr>
      </w:pPr>
    </w:p>
    <w:p w:rsidR="002E532B" w:rsidRPr="00051DE7" w:rsidRDefault="00DD3B56">
      <w:pPr>
        <w:ind w:left="3243" w:right="2884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051DE7">
        <w:rPr>
          <w:rFonts w:ascii="Arial" w:eastAsia="Arial" w:hAnsi="Arial" w:cs="Arial"/>
          <w:sz w:val="28"/>
          <w:szCs w:val="28"/>
          <w:lang w:val="pt-BR"/>
        </w:rPr>
        <w:t>UNI</w:t>
      </w:r>
      <w:r w:rsidRPr="00051DE7">
        <w:rPr>
          <w:rFonts w:ascii="Arial" w:eastAsia="Arial" w:hAnsi="Arial" w:cs="Arial"/>
          <w:spacing w:val="-1"/>
          <w:sz w:val="28"/>
          <w:szCs w:val="28"/>
          <w:lang w:val="pt-BR"/>
        </w:rPr>
        <w:t>Ã</w:t>
      </w:r>
      <w:r w:rsidRPr="00051DE7">
        <w:rPr>
          <w:rFonts w:ascii="Arial" w:eastAsia="Arial" w:hAnsi="Arial" w:cs="Arial"/>
          <w:sz w:val="28"/>
          <w:szCs w:val="28"/>
          <w:lang w:val="pt-BR"/>
        </w:rPr>
        <w:t xml:space="preserve">ODA </w:t>
      </w:r>
      <w:r w:rsidRPr="00051DE7">
        <w:rPr>
          <w:rFonts w:ascii="Arial" w:eastAsia="Arial" w:hAnsi="Arial" w:cs="Arial"/>
          <w:spacing w:val="-1"/>
          <w:sz w:val="28"/>
          <w:szCs w:val="28"/>
          <w:lang w:val="pt-BR"/>
        </w:rPr>
        <w:t>V</w:t>
      </w:r>
      <w:r w:rsidRPr="00051DE7">
        <w:rPr>
          <w:rFonts w:ascii="Arial" w:eastAsia="Arial" w:hAnsi="Arial" w:cs="Arial"/>
          <w:sz w:val="28"/>
          <w:szCs w:val="28"/>
          <w:lang w:val="pt-BR"/>
        </w:rPr>
        <w:t>I</w:t>
      </w:r>
      <w:r w:rsidRPr="00051DE7">
        <w:rPr>
          <w:rFonts w:ascii="Arial" w:eastAsia="Arial" w:hAnsi="Arial" w:cs="Arial"/>
          <w:spacing w:val="1"/>
          <w:sz w:val="28"/>
          <w:szCs w:val="28"/>
          <w:lang w:val="pt-BR"/>
        </w:rPr>
        <w:t>T</w:t>
      </w:r>
      <w:r w:rsidRPr="00051DE7">
        <w:rPr>
          <w:rFonts w:ascii="Arial" w:eastAsia="Arial" w:hAnsi="Arial" w:cs="Arial"/>
          <w:sz w:val="28"/>
          <w:szCs w:val="28"/>
          <w:lang w:val="pt-BR"/>
        </w:rPr>
        <w:t>ÓRIA</w:t>
      </w:r>
    </w:p>
    <w:p w:rsidR="002E532B" w:rsidRPr="00051DE7" w:rsidRDefault="00DD3B56">
      <w:pPr>
        <w:ind w:left="4207" w:right="3848"/>
        <w:jc w:val="center"/>
        <w:rPr>
          <w:rFonts w:ascii="Arial" w:eastAsia="Arial" w:hAnsi="Arial" w:cs="Arial"/>
          <w:sz w:val="28"/>
          <w:szCs w:val="28"/>
          <w:lang w:val="pt-BR"/>
        </w:rPr>
        <w:sectPr w:rsidR="002E532B" w:rsidRPr="00051DE7">
          <w:pgSz w:w="11900" w:h="16840"/>
          <w:pgMar w:top="1580" w:right="1460" w:bottom="280" w:left="1680" w:header="720" w:footer="720" w:gutter="0"/>
          <w:cols w:space="720"/>
        </w:sectPr>
      </w:pPr>
      <w:r>
        <w:rPr>
          <w:rFonts w:ascii="Arial" w:eastAsia="Arial" w:hAnsi="Arial" w:cs="Arial"/>
          <w:sz w:val="28"/>
          <w:szCs w:val="28"/>
          <w:lang w:val="pt-BR"/>
        </w:rPr>
        <w:t>2013</w:t>
      </w:r>
      <w:bookmarkStart w:id="0" w:name="_GoBack"/>
      <w:bookmarkEnd w:id="0"/>
    </w:p>
    <w:p w:rsidR="002E532B" w:rsidRPr="00051DE7" w:rsidRDefault="002E532B">
      <w:pPr>
        <w:spacing w:before="1" w:line="120" w:lineRule="exact"/>
        <w:rPr>
          <w:sz w:val="12"/>
          <w:szCs w:val="12"/>
          <w:lang w:val="pt-BR"/>
        </w:rPr>
      </w:pPr>
    </w:p>
    <w:p w:rsidR="002E532B" w:rsidRPr="00051DE7" w:rsidRDefault="00DD3B56">
      <w:pPr>
        <w:ind w:left="748" w:right="75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MEN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O DEES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ODO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C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URSO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EM</w:t>
      </w:r>
      <w:r w:rsidRPr="00051DE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NA VE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NÁR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2E532B" w:rsidRPr="00051DE7" w:rsidRDefault="002E532B">
      <w:pPr>
        <w:spacing w:before="6" w:line="160" w:lineRule="exact"/>
        <w:rPr>
          <w:sz w:val="16"/>
          <w:szCs w:val="16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ind w:left="104" w:right="67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I – Da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cter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za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ão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1–OEs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ioCur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icular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óriodocur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edi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inave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nária, aseg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iadosi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omoCurso,das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dasVale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açu</w:t>
      </w:r>
    </w:p>
    <w:p w:rsidR="002E532B" w:rsidRPr="00051DE7" w:rsidRDefault="00DD3B56">
      <w:pPr>
        <w:spacing w:before="4" w:line="360" w:lineRule="auto"/>
        <w:ind w:left="104" w:right="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-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guaçude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ória, 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dacomo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dade, écompos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idas aos 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reg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larm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os, a par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urso.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40" w:lineRule="exact"/>
        <w:rPr>
          <w:sz w:val="24"/>
          <w:szCs w:val="24"/>
          <w:lang w:val="pt-BR"/>
        </w:rPr>
      </w:pPr>
    </w:p>
    <w:p w:rsidR="002E532B" w:rsidRPr="00051DE7" w:rsidRDefault="00DD3B56">
      <w:pPr>
        <w:spacing w:line="360" w:lineRule="auto"/>
        <w:ind w:left="104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1.  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Paraaor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aniza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ãoeo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averáa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omissão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oradeEs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 (C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E),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loCoo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dordocursodeM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dici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 ve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ária,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(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ocurso,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omdi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horá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ixaes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isex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 emex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ão)e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 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esdo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edi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eriná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ia, emca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erperm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e, 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nados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elacoo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ãodocurso,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emais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ores ori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adores 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elas disc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 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do Cur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2.  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aho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 doEs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doé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051DE7">
        <w:rPr>
          <w:rFonts w:ascii="Arial" w:eastAsia="Arial" w:hAnsi="Arial" w:cs="Arial"/>
          <w:sz w:val="24"/>
          <w:szCs w:val="24"/>
          <w:lang w:val="pt-BR"/>
        </w:rPr>
        <w:t>00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oras,não se compu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ndo,pa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izaçãodo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culo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doCurso,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quer carga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orária ex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eden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3.      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Ao me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bro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ivo da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(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Coo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dor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ágios  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urso) 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ribu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argaho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áriasem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nalde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cordocom onú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êmicos 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urso.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102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4. 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nado I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orresp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nde a um momen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de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bservaç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 viv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ncia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m uma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ade 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im ao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ampo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lho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issio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 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dico ve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ário, ob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egraroac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oàr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 con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ivênc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ores,pro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ise 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dades rur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2E532B" w:rsidRPr="00051DE7" w:rsidRDefault="00FC2104">
      <w:pPr>
        <w:spacing w:before="1" w:line="120" w:lineRule="exact"/>
        <w:rPr>
          <w:sz w:val="12"/>
          <w:szCs w:val="12"/>
          <w:lang w:val="pt-BR"/>
        </w:rPr>
      </w:pPr>
      <w:r w:rsidRPr="00FC2104">
        <w:rPr>
          <w:noProof/>
          <w:lang w:val="pt-BR" w:eastAsia="pt-BR"/>
        </w:rPr>
        <w:lastRenderedPageBreak/>
        <w:pict>
          <v:group id="Group 18" o:spid="_x0000_s1049" style="position:absolute;margin-left:567.3pt;margin-top:767.9pt;width:.5pt;height:13.7pt;z-index:-251654144;mso-position-horizontal-relative:page;mso-position-vertical-relative:page" coordorigin="11346,15358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">
            <v:shape id="Freeform 19" o:spid="_x0000_s1050" style="position:absolute;left:11346;top:15358;width:10;height:274;visibility:visible;mso-wrap-style:square;v-text-anchor:top" coordsize="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qMMA&#10;AADbAAAADwAAAGRycy9kb3ducmV2LnhtbERP22rCQBB9L/gPywi+1U2lShtdRQSpFBG0F/o4ZMck&#10;NDsbsqOJ/XpXEPo2h3Od2aJzlTpTE0rPBp6GCSjizNuScwOfH+vHF1BBkC1WnsnAhQIs5r2HGabW&#10;t7yn80FyFUM4pGigEKlTrUNWkMMw9DVx5I6+cSgRNrm2DbYx3FV6lCQT7bDk2FBgTauCst/DyRnQ&#10;q5/nbRs2b/u/0e7r+/0iu/FYjBn0u+UUlFAn/+K7e2Pj/Fe4/RIP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vPqMMAAADbAAAADwAAAAAAAAAAAAAAAACYAgAAZHJzL2Rv&#10;d25yZXYueG1sUEsFBgAAAAAEAAQA9QAAAIgDAAAAAA==&#10;" path="m4,4l,10,,264r4,4l10,274,10,,4,4xe" fillcolor="black" stroked="f">
              <v:path arrowok="t" o:connecttype="custom" o:connectlocs="4,15362;0,15368;0,15622;4,15626;10,15632;10,15358;4,15362" o:connectangles="0,0,0,0,0,0,0"/>
            </v:shape>
            <w10:wrap anchorx="page" anchory="page"/>
          </v:group>
        </w:pict>
      </w:r>
      <w:r w:rsidRPr="00FC2104">
        <w:rPr>
          <w:noProof/>
          <w:lang w:val="pt-BR" w:eastAsia="pt-BR"/>
        </w:rPr>
        <w:pict>
          <v:group id="Group 16" o:spid="_x0000_s1047" style="position:absolute;margin-left:567.3pt;margin-top:716.3pt;width:.5pt;height:13.7pt;z-index:-251655168;mso-position-horizontal-relative:page;mso-position-vertical-relative:page" coordorigin="11346,14326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">
            <v:shape id="Freeform 17" o:spid="_x0000_s1048" style="position:absolute;left:11346;top:14326;width:10;height:274;visibility:visible;mso-wrap-style:square;v-text-anchor:top" coordsize="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+QcMA&#10;AADbAAAADwAAAGRycy9kb3ducmV2LnhtbERP22rCQBB9L/gPywi+1U2l2hJdRQSpFBG0F/o4ZMck&#10;NDsbsqOJ/XpXEPo2h3Od2aJzlTpTE0rPBp6GCSjizNuScwOfH+vHV1BBkC1WnsnAhQIs5r2HGabW&#10;t7yn80FyFUM4pGigEKlTrUNWkMMw9DVx5I6+cSgRNrm2DbYx3FV6lCQT7bDk2FBgTauCst/DyRnQ&#10;q5/nbRs2b/u/0e7r+/0iu/FYjBn0u+UUlFAn/+K7e2Pj/Be4/RIP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+QcMAAADbAAAADwAAAAAAAAAAAAAAAACYAgAAZHJzL2Rv&#10;d25yZXYueG1sUEsFBgAAAAAEAAQA9QAAAIgDAAAAAA==&#10;" path="m4,4l,10,,264r4,4l10,274,10,,4,4xe" fillcolor="black" stroked="f">
              <v:path arrowok="t" o:connecttype="custom" o:connectlocs="4,14330;0,14336;0,14590;4,14594;10,14600;10,14326;4,14330" o:connectangles="0,0,0,0,0,0,0"/>
            </v:shape>
            <w10:wrap anchorx="page" anchory="page"/>
          </v:group>
        </w:pict>
      </w:r>
      <w:r w:rsidRPr="00FC2104">
        <w:rPr>
          <w:noProof/>
          <w:lang w:val="pt-BR" w:eastAsia="pt-BR"/>
        </w:rPr>
        <w:pict>
          <v:group id="Group 14" o:spid="_x0000_s1045" style="position:absolute;margin-left:567.3pt;margin-top:664.7pt;width:.5pt;height:13.7pt;z-index:-251656192;mso-position-horizontal-relative:page;mso-position-vertical-relative:page" coordorigin="11346,13294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">
            <v:shape id="Freeform 15" o:spid="_x0000_s1046" style="position:absolute;left:11346;top:13294;width:10;height:274;visibility:visible;mso-wrap-style:square;v-text-anchor:top" coordsize="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FrcIA&#10;AADbAAAADwAAAGRycy9kb3ducmV2LnhtbERPTWvCQBC9C/6HZQRvuqmYIqmrFKFUpAhaW3ocstMk&#10;NDsbsqOJ/fWuUOhtHu9zluve1epCbag8G3iYJqCIc28rLgyc3l8mC1BBkC3WnsnAlQKsV8PBEjPr&#10;Oz7Q5SiFiiEcMjRQijSZ1iEvyWGY+oY4ct++dSgRtoW2LXYx3NV6liSP2mHFsaHEhjYl5T/HszOg&#10;N1/zty5sXw+/s/3H5+4q+zQVY8aj/vkJlFAv/+I/99bG+Sncf4kH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sWtwgAAANsAAAAPAAAAAAAAAAAAAAAAAJgCAABkcnMvZG93&#10;bnJldi54bWxQSwUGAAAAAAQABAD1AAAAhwMAAAAA&#10;" path="m4,4l,10,,264r4,4l10,274,10,,4,4xe" fillcolor="black" stroked="f">
              <v:path arrowok="t" o:connecttype="custom" o:connectlocs="4,13298;0,13304;0,13558;4,13562;10,13568;10,13294;4,13298" o:connectangles="0,0,0,0,0,0,0"/>
            </v:shape>
            <w10:wrap anchorx="page" anchory="page"/>
          </v:group>
        </w:pict>
      </w:r>
    </w:p>
    <w:p w:rsidR="002E532B" w:rsidRPr="00051DE7" w:rsidRDefault="00DD3B56">
      <w:pPr>
        <w:spacing w:line="360" w:lineRule="auto"/>
        <w:ind w:left="104" w:right="9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a) 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eráser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umpri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oporaca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êmicos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3</w:t>
      </w:r>
      <w:r w:rsidRPr="00051DE7">
        <w:rPr>
          <w:rFonts w:ascii="Arial" w:eastAsia="Arial" w:hAnsi="Arial" w:cs="Arial"/>
          <w:position w:val="9"/>
          <w:sz w:val="14"/>
          <w:szCs w:val="14"/>
          <w:lang w:val="pt-BR"/>
        </w:rPr>
        <w:t>º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do, num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051DE7">
        <w:rPr>
          <w:rFonts w:ascii="Arial" w:eastAsia="Arial" w:hAnsi="Arial" w:cs="Arial"/>
          <w:sz w:val="24"/>
          <w:szCs w:val="24"/>
          <w:lang w:val="pt-BR"/>
        </w:rPr>
        <w:t>0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oras, 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dis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 da se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orma: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51DE7">
        <w:rPr>
          <w:rFonts w:ascii="Arial" w:eastAsia="Arial" w:hAnsi="Arial" w:cs="Arial"/>
          <w:sz w:val="24"/>
          <w:szCs w:val="24"/>
          <w:lang w:val="pt-BR"/>
        </w:rPr>
        <w:t>8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oras de 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ação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cadê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icos 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 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issão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oradeEs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(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E),32horas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ivênc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asprop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dese</w:t>
      </w:r>
    </w:p>
    <w:p w:rsidR="002E532B" w:rsidRPr="00051DE7" w:rsidRDefault="00DD3B56">
      <w:pPr>
        <w:spacing w:before="4"/>
        <w:ind w:left="104" w:right="100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10 ho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abora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rela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ioe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iação com 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E.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1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b) 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orasdevi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ência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everãoserr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aliz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dasnas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érias, 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reo2°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74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 o 3°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odos.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12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berá 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provar o lo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 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cadê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icos deve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xercê-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9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d) O aca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êmico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oI 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lado, noAr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.1pa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o1° 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everápro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lar ope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ido 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ejus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do,j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E,pa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liza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ãodoes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a.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beaC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ecom 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açãodoCur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garo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do.Em caso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ser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ecidas  as 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as  para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ização  do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e 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rega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DD3B56">
      <w:pPr>
        <w:spacing w:before="4" w:line="360" w:lineRule="auto"/>
        <w:ind w:left="104" w:right="1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e)  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uenão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iverr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aliz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oInão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oderá 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ar-se nas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dades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nado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2E532B" w:rsidRPr="00051DE7" w:rsidRDefault="00DD3B56">
      <w:pPr>
        <w:spacing w:before="4"/>
        <w:ind w:left="104" w:right="195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)  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nado I é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egran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o3°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</w:t>
      </w:r>
      <w:r w:rsidRPr="00051DE7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9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5.  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Icorre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eaummo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eexpe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ando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orcio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arex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eriên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ico-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2E532B" w:rsidRPr="00051DE7" w:rsidRDefault="00DD3B56">
      <w:pPr>
        <w:spacing w:before="4"/>
        <w:ind w:left="104" w:right="43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a)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 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ga horá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50 ho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as.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10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b)  Seráo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dêmicosen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reo</w:t>
      </w:r>
      <w:r w:rsidR="00051DE7">
        <w:rPr>
          <w:rFonts w:ascii="Arial" w:eastAsia="Arial" w:hAnsi="Arial" w:cs="Arial"/>
          <w:sz w:val="24"/>
          <w:szCs w:val="24"/>
          <w:lang w:val="pt-BR"/>
        </w:rPr>
        <w:t>6</w:t>
      </w:r>
      <w:r w:rsidRPr="00051DE7">
        <w:rPr>
          <w:rFonts w:ascii="Arial" w:eastAsia="Arial" w:hAnsi="Arial" w:cs="Arial"/>
          <w:sz w:val="24"/>
          <w:szCs w:val="24"/>
          <w:lang w:val="pt-BR"/>
        </w:rPr>
        <w:t>º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odo,pa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cadê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icos deve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egrar-se ema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ucio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al(p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eex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eriên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 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ica,gr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udos cien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eex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usem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olsa), oucompar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eirosap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ovadosp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(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empresas, 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os,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ivas, comu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des,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s).</w:t>
      </w:r>
    </w:p>
    <w:p w:rsidR="002E532B" w:rsidRPr="00051DE7" w:rsidRDefault="00DD3B56">
      <w:pPr>
        <w:spacing w:before="4" w:line="260" w:lineRule="exact"/>
        <w:ind w:left="774" w:right="92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De</w:t>
      </w:r>
      <w:r w:rsidRPr="00051DE7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erá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bor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in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e es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udos de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fi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nidas 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elo Cur</w:t>
      </w:r>
      <w:r w:rsidRPr="00051DE7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o, s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ndo e</w:t>
      </w:r>
      <w:r w:rsidRPr="00051DE7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position w:val="-1"/>
          <w:sz w:val="24"/>
          <w:szCs w:val="24"/>
          <w:lang w:val="pt-BR"/>
        </w:rPr>
        <w:t>as:</w:t>
      </w:r>
    </w:p>
    <w:p w:rsidR="002E532B" w:rsidRPr="00051DE7" w:rsidRDefault="002E532B">
      <w:pPr>
        <w:spacing w:before="6" w:line="120" w:lineRule="exact"/>
        <w:rPr>
          <w:sz w:val="13"/>
          <w:szCs w:val="13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FC2104">
      <w:pPr>
        <w:spacing w:before="32"/>
        <w:ind w:left="212"/>
        <w:rPr>
          <w:rFonts w:ascii="Arial" w:eastAsia="Arial" w:hAnsi="Arial" w:cs="Arial"/>
          <w:sz w:val="22"/>
          <w:szCs w:val="22"/>
          <w:lang w:val="pt-BR"/>
        </w:rPr>
      </w:pPr>
      <w:r w:rsidRPr="00FC2104">
        <w:rPr>
          <w:noProof/>
          <w:lang w:val="pt-BR" w:eastAsia="pt-BR"/>
        </w:rPr>
        <w:pict>
          <v:group id="Group 12" o:spid="_x0000_s1043" style="position:absolute;left:0;text-align:left;margin-left:320.8pt;margin-top:1.3pt;width:.5pt;height:13.2pt;z-index:-251657216;mso-position-horizontal-relative:page" coordorigin="6416,26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">
            <v:shape id="Freeform 13" o:spid="_x0000_s1044" style="position:absolute;left:6416;top:26;width:10;height:264;visibility:visible;mso-wrap-style:square;v-text-anchor:top" coordsize="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cAMIA&#10;AADbAAAADwAAAGRycy9kb3ducmV2LnhtbERP22rCQBB9L/Qflin4VjdVWyS6igQEFSv1Ar5Os9Ns&#10;aHY2ZFcT/94tCH2bw7nOdN7ZSlyp8aVjBW/9BARx7nTJhYLTcfk6BuEDssbKMSm4kYf57Plpiql2&#10;Le/pegiFiCHsU1RgQqhTKX1uyKLvu5o4cj+usRgibAqpG2xjuK3kIEk+pMWSY4PBmjJD+e/hYhWc&#10;7RbHu+Uo232u393x+6vbtJlRqvfSLSYgAnXhX/xwr3ScP4S/X+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ZwAwgAAANsAAAAPAAAAAAAAAAAAAAAAAJgCAABkcnMvZG93&#10;bnJldi54bWxQSwUGAAAAAAQABAD1AAAAhwMAAAAA&#10;" path="m4,l,6,,260r4,4l10,260,10,6,4,xe" fillcolor="black" stroked="f">
              <v:path arrowok="t" o:connecttype="custom" o:connectlocs="4,26;0,32;0,286;4,290;10,286;10,32;4,26" o:connectangles="0,0,0,0,0,0,0"/>
            </v:shape>
            <w10:wrap anchorx="page"/>
          </v:group>
        </w:pic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DU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O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M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L</w:t>
      </w:r>
    </w:p>
    <w:p w:rsidR="002E532B" w:rsidRPr="00051DE7" w:rsidRDefault="00FC2104">
      <w:pPr>
        <w:spacing w:before="9"/>
        <w:ind w:left="212" w:right="76"/>
        <w:rPr>
          <w:rFonts w:ascii="Arial" w:eastAsia="Arial" w:hAnsi="Arial" w:cs="Arial"/>
          <w:sz w:val="22"/>
          <w:szCs w:val="22"/>
          <w:lang w:val="pt-BR"/>
        </w:rPr>
      </w:pPr>
      <w:r w:rsidRPr="00FC2104">
        <w:rPr>
          <w:noProof/>
          <w:lang w:val="pt-BR" w:eastAsia="pt-BR"/>
        </w:rPr>
        <w:pict>
          <v:group id="Group 10" o:spid="_x0000_s1041" style="position:absolute;left:0;text-align:left;margin-left:84.9pt;margin-top:-13.15pt;width:.5pt;height:13.7pt;z-index:-251662336;mso-position-horizontal-relative:page" coordorigin="1698,-263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">
            <v:shape id="Freeform 11" o:spid="_x0000_s1042" style="position:absolute;left:1698;top:-263;width:10;height:274;visibility:visible;mso-wrap-style:square;v-text-anchor:top" coordsize="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DrsIA&#10;AADbAAAADwAAAGRycy9kb3ducmV2LnhtbERP22rCQBB9F/yHZQTfdKNoKamriFAqUgTthT4O2WkS&#10;zM6G7Ghiv94VCr7N4VxnsepcpS7UhNKzgck4AUWceVtybuDz43X0DCoIssXKMxm4UoDVst9bYGp9&#10;ywe6HCVXMYRDigYKkTrVOmQFOQxjXxNH7tc3DiXCJte2wTaGu0pPk+RJOyw5NhRY06ag7HQ8OwN6&#10;8zN7b8P27fA33X99766yn8/FmOGgW7+AEurkIf53b22cP4H7L/EA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cOuwgAAANsAAAAPAAAAAAAAAAAAAAAAAJgCAABkcnMvZG93&#10;bnJldi54bWxQSwUGAAAAAAQABAD1AAAAhwMAAAAA&#10;" path="m4,4l,,,274r4,-6l10,264,10,10,4,4xe" fillcolor="black" stroked="f">
              <v:path arrowok="t" o:connecttype="custom" o:connectlocs="4,-259;0,-263;0,11;4,5;10,1;10,-253;4,-259" o:connectangles="0,0,0,0,0,0,0"/>
            </v:shape>
            <w10:wrap anchorx="page"/>
          </v:group>
        </w:pic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-deacordocoma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ea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da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eda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eg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ão, v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adar ap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o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écn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coaoprodu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or parame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hor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anas con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çõesdev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dae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raba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ho</w:t>
      </w:r>
    </w:p>
    <w:p w:rsidR="002E532B" w:rsidRPr="00051DE7" w:rsidRDefault="002E532B">
      <w:pPr>
        <w:spacing w:before="2" w:line="260" w:lineRule="exact"/>
        <w:rPr>
          <w:sz w:val="26"/>
          <w:szCs w:val="26"/>
          <w:lang w:val="pt-BR"/>
        </w:rPr>
      </w:pPr>
    </w:p>
    <w:p w:rsidR="002E532B" w:rsidRPr="00051DE7" w:rsidRDefault="00FC2104">
      <w:pPr>
        <w:ind w:left="212"/>
        <w:rPr>
          <w:rFonts w:ascii="Arial" w:eastAsia="Arial" w:hAnsi="Arial" w:cs="Arial"/>
          <w:sz w:val="22"/>
          <w:szCs w:val="22"/>
          <w:lang w:val="pt-BR"/>
        </w:rPr>
      </w:pPr>
      <w:r w:rsidRPr="00FC2104">
        <w:rPr>
          <w:noProof/>
          <w:lang w:val="pt-BR" w:eastAsia="pt-BR"/>
        </w:rPr>
        <w:pict>
          <v:group id="Group 8" o:spid="_x0000_s1039" style="position:absolute;left:0;text-align:left;margin-left:320pt;margin-top:-.3pt;width:.5pt;height:13.2pt;z-index:-251659264;mso-position-horizontal-relative:page" coordorigin="6400,-6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">
            <v:shape id="Freeform 9" o:spid="_x0000_s1040" style="position:absolute;left:6400;top:-6;width:10;height:264;visibility:visible;mso-wrap-style:square;v-text-anchor:top" coordsize="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HMMQA&#10;AADaAAAADwAAAGRycy9kb3ducmV2LnhtbESP3WrCQBSE7wu+w3KE3jUbSysaXUUCQluq1B/w9pg9&#10;ZoPZsyG7NenbdwtCL4eZ+YaZL3tbixu1vnKsYJSkIIgLpysuFRwP66cJCB+QNdaOScEPeVguBg9z&#10;zLTreEe3fShFhLDPUIEJocmk9IUhiz5xDXH0Lq61GKJsS6lb7CLc1vI5TcfSYsVxwWBDuaHiuv+2&#10;Ck72Eyfb9Uu+3by/usP5q//ocqPU47BfzUAE6sN/+N5+0wq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hzDEAAAA2gAAAA8AAAAAAAAAAAAAAAAAmAIAAGRycy9k&#10;b3ducmV2LnhtbFBLBQYAAAAABAAEAPUAAACJAwAAAAA=&#10;" path="m4,l,6,,260r4,4l10,260,10,6,4,xe" fillcolor="black" stroked="f">
              <v:path arrowok="t" o:connecttype="custom" o:connectlocs="4,-6;0,0;0,254;4,258;10,254;10,0;4,-6" o:connectangles="0,0,0,0,0,0,0"/>
            </v:shape>
            <w10:wrap anchorx="page"/>
          </v:group>
        </w:pict>
      </w:r>
      <w:r w:rsidR="00DD3B56" w:rsidRPr="00051DE7">
        <w:rPr>
          <w:rFonts w:ascii="Arial" w:eastAsia="Arial" w:hAnsi="Arial" w:cs="Arial"/>
          <w:spacing w:val="-17"/>
          <w:sz w:val="22"/>
          <w:szCs w:val="22"/>
          <w:lang w:val="pt-BR"/>
        </w:rPr>
        <w:t>PA</w:t>
      </w:r>
      <w:r w:rsidR="00DD3B56" w:rsidRPr="00051DE7">
        <w:rPr>
          <w:rFonts w:ascii="Arial" w:eastAsia="Arial" w:hAnsi="Arial" w:cs="Arial"/>
          <w:spacing w:val="-4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L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M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L</w:t>
      </w:r>
    </w:p>
    <w:p w:rsidR="002E532B" w:rsidRPr="00051DE7" w:rsidRDefault="00FC2104">
      <w:pPr>
        <w:spacing w:before="9"/>
        <w:ind w:left="212" w:right="150"/>
        <w:rPr>
          <w:rFonts w:ascii="Arial" w:eastAsia="Arial" w:hAnsi="Arial" w:cs="Arial"/>
          <w:sz w:val="22"/>
          <w:szCs w:val="22"/>
          <w:lang w:val="pt-BR"/>
        </w:rPr>
      </w:pPr>
      <w:r w:rsidRPr="00FC2104">
        <w:rPr>
          <w:noProof/>
          <w:lang w:val="pt-BR" w:eastAsia="pt-BR"/>
        </w:rPr>
        <w:pict>
          <v:group id="Group 6" o:spid="_x0000_s1037" style="position:absolute;left:0;text-align:left;margin-left:84.9pt;margin-top:-13.15pt;width:.5pt;height:13.7pt;z-index:-251661312;mso-position-horizontal-relative:page" coordorigin="1698,-263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">
            <v:shape id="Freeform 7" o:spid="_x0000_s1038" style="position:absolute;left:1698;top:-263;width:10;height:274;visibility:visible;mso-wrap-style:square;v-text-anchor:top" coordsize="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oD8QA&#10;AADaAAAADwAAAGRycy9kb3ducmV2LnhtbESPX2vCQBDE3wt+h2MF3+qlUm2JniKCVIoI2j/0ccmt&#10;SWhuL+RWE/vpPUHo4zAzv2Fmi85V6kxNKD0beBomoIgzb0vODXx+rB9fQQVBtlh5JgMXCrCY9x5m&#10;mFrf8p7OB8lVhHBI0UAhUqdah6wgh2Hoa+LoHX3jUKJscm0bbCPcVXqUJBPtsOS4UGBNq4Ky38PJ&#10;GdCrn+dtGzZv+7/R7uv7/SK78ViMGfS75RSUUCf/4Xt7Yw28wO1KvAF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KA/EAAAA2gAAAA8AAAAAAAAAAAAAAAAAmAIAAGRycy9k&#10;b3ducmV2LnhtbFBLBQYAAAAABAAEAPUAAACJAwAAAAA=&#10;" path="m4,4l,,,274r4,-6l10,264,10,10,4,4xe" fillcolor="black" stroked="f">
              <v:path arrowok="t" o:connecttype="custom" o:connectlocs="4,-259;0,-263;0,11;4,5;10,1;10,-253;4,-259" o:connectangles="0,0,0,0,0,0,0"/>
            </v:shape>
            <w10:wrap anchorx="page"/>
          </v:group>
        </w:pic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-v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saobemes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ar an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m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, aé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cano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ra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amen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odasespé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esan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m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seasan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dadean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m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endocomoconseqüên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ama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orasaú</w:t>
      </w:r>
      <w:r w:rsidR="00DD3B56"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ehumana.</w:t>
      </w:r>
    </w:p>
    <w:p w:rsidR="002E532B" w:rsidRPr="00051DE7" w:rsidRDefault="002E532B">
      <w:pPr>
        <w:spacing w:before="2" w:line="260" w:lineRule="exact"/>
        <w:rPr>
          <w:sz w:val="26"/>
          <w:szCs w:val="26"/>
          <w:lang w:val="pt-BR"/>
        </w:rPr>
      </w:pPr>
    </w:p>
    <w:p w:rsidR="002E532B" w:rsidRPr="00051DE7" w:rsidRDefault="00FC2104">
      <w:pPr>
        <w:ind w:left="212"/>
        <w:rPr>
          <w:rFonts w:ascii="Arial" w:eastAsia="Arial" w:hAnsi="Arial" w:cs="Arial"/>
          <w:sz w:val="22"/>
          <w:szCs w:val="22"/>
          <w:lang w:val="pt-BR"/>
        </w:rPr>
        <w:sectPr w:rsidR="002E532B" w:rsidRPr="00051DE7">
          <w:pgSz w:w="11900" w:h="16840"/>
          <w:pgMar w:top="1580" w:right="1000" w:bottom="280" w:left="1600" w:header="720" w:footer="720" w:gutter="0"/>
          <w:cols w:space="720"/>
        </w:sectPr>
      </w:pPr>
      <w:r w:rsidRPr="00FC2104">
        <w:rPr>
          <w:noProof/>
          <w:lang w:val="pt-BR" w:eastAsia="pt-BR"/>
        </w:rPr>
        <w:pict>
          <v:group id="Group 4" o:spid="_x0000_s1035" style="position:absolute;left:0;text-align:left;margin-left:84.9pt;margin-top:-.5pt;width:.5pt;height:13.7pt;z-index:-251660288;mso-position-horizontal-relative:page" coordorigin="1698,-10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">
            <v:shape id="Freeform 5" o:spid="_x0000_s1036" style="position:absolute;left:1698;top:-10;width:10;height:274;visibility:visible;mso-wrap-style:square;v-text-anchor:top" coordsize="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T48QA&#10;AADaAAAADwAAAGRycy9kb3ducmV2LnhtbESPUWvCQBCE3wX/w7GCb3qpmCKppxShVKQIWlv6uOS2&#10;SWhuL+RWE/vrPaHQx2FmvmGW697V6kJtqDwbeJgmoIhzbysuDJzeXyYLUEGQLdaeycCVAqxXw8ES&#10;M+s7PtDlKIWKEA4ZGihFmkzrkJfkMEx9Qxy9b986lCjbQtsWuwh3tZ4lyaN2WHFcKLGhTUn5z/Hs&#10;DOjN1/ytC9vXw+9s//G5u8o+TcWY8ah/fgIl1Mt/+K+9tQZSuF+JN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+PEAAAA2gAAAA8AAAAAAAAAAAAAAAAAmAIAAGRycy9k&#10;b3ducmV2LnhtbFBLBQYAAAAABAAEAPUAAACJAwAAAAA=&#10;" path="m4,4l,,,274r4,-6l10,264,10,10,4,4xe" fillcolor="black" stroked="f">
              <v:path arrowok="t" o:connecttype="custom" o:connectlocs="4,-6;0,-10;0,264;4,258;10,254;10,0;4,-6" o:connectangles="0,0,0,0,0,0,0"/>
            </v:shape>
            <w10:wrap anchorx="page"/>
          </v:group>
        </w:pict>
      </w:r>
      <w:r w:rsidRPr="00FC2104">
        <w:rPr>
          <w:noProof/>
          <w:lang w:val="pt-BR" w:eastAsia="pt-BR"/>
        </w:rPr>
        <w:pict>
          <v:group id="Group 2" o:spid="_x0000_s1033" style="position:absolute;left:0;text-align:left;margin-left:320pt;margin-top:-.3pt;width:.5pt;height:13.2pt;z-index:-251658240;mso-position-horizontal-relative:page" coordorigin="6400,-6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">
            <v:shape id="Freeform 3" o:spid="_x0000_s1034" style="position:absolute;left:6400;top:-6;width:10;height:264;visibility:visible;mso-wrap-style:square;v-text-anchor:top" coordsize="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w2sQA&#10;AADaAAAADwAAAGRycy9kb3ducmV2LnhtbESPQWvCQBSE74L/YXlCb7qxrRJSVykBoS1VrBZ6fWaf&#10;2WD2bchuTfrvu4LgcZiZb5jFqre1uFDrK8cKppMEBHHhdMWlgu/DepyC8AFZY+2YFPyRh9VyOFhg&#10;pl3HX3TZh1JECPsMFZgQmkxKXxiy6CeuIY7eybUWQ5RtKXWLXYTbWj4myVxarDguGGwoN1Sc979W&#10;wY/9xHS7fs63m/eZOxx3/UeXG6UeRv3rC4hAfbiHb+03reAJ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sNrEAAAA2gAAAA8AAAAAAAAAAAAAAAAAmAIAAGRycy9k&#10;b3ducmV2LnhtbFBLBQYAAAAABAAEAPUAAACJAwAAAAA=&#10;" path="m4,l,6,,260r4,4l10,260,10,6,4,xe" fillcolor="black" stroked="f">
              <v:path arrowok="t" o:connecttype="custom" o:connectlocs="4,-6;0,0;0,254;4,258;10,254;10,0;4,-6" o:connectangles="0,0,0,0,0,0,0"/>
            </v:shape>
            <w10:wrap anchorx="page"/>
          </v:group>
        </w:pic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M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O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M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DD3B56"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="00DD3B56"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DD3B56" w:rsidRPr="00051DE7">
        <w:rPr>
          <w:rFonts w:ascii="Arial" w:eastAsia="Arial" w:hAnsi="Arial" w:cs="Arial"/>
          <w:sz w:val="22"/>
          <w:szCs w:val="22"/>
          <w:lang w:val="pt-BR"/>
        </w:rPr>
        <w:t>E</w:t>
      </w:r>
    </w:p>
    <w:p w:rsidR="002E532B" w:rsidRPr="00051DE7" w:rsidRDefault="002E532B">
      <w:pPr>
        <w:spacing w:before="2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212" w:right="69"/>
        <w:rPr>
          <w:rFonts w:ascii="Arial" w:eastAsia="Arial" w:hAnsi="Arial" w:cs="Arial"/>
          <w:sz w:val="22"/>
          <w:szCs w:val="22"/>
          <w:lang w:val="pt-BR"/>
        </w:rPr>
      </w:pPr>
      <w:r w:rsidRPr="00051DE7">
        <w:rPr>
          <w:rFonts w:ascii="Arial" w:eastAsia="Arial" w:hAnsi="Arial" w:cs="Arial"/>
          <w:sz w:val="22"/>
          <w:szCs w:val="22"/>
          <w:lang w:val="pt-BR"/>
        </w:rPr>
        <w:t>-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endoemv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s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espon</w:t>
      </w:r>
      <w:r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51DE7">
        <w:rPr>
          <w:rFonts w:ascii="Arial" w:eastAsia="Arial" w:hAnsi="Arial" w:cs="Arial"/>
          <w:sz w:val="22"/>
          <w:szCs w:val="22"/>
          <w:lang w:val="pt-BR"/>
        </w:rPr>
        <w:t>ab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da</w:t>
      </w:r>
      <w:r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esoc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al den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rodocursodeMed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na</w:t>
      </w:r>
      <w:r w:rsidRPr="00051DE7">
        <w:rPr>
          <w:rFonts w:ascii="Arial" w:eastAsia="Arial" w:hAnsi="Arial" w:cs="Arial"/>
          <w:spacing w:val="-13"/>
          <w:sz w:val="22"/>
          <w:szCs w:val="22"/>
          <w:lang w:val="pt-BR"/>
        </w:rPr>
        <w:t>V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nár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emoscomo pr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51DE7">
        <w:rPr>
          <w:rFonts w:ascii="Arial" w:eastAsia="Arial" w:hAnsi="Arial" w:cs="Arial"/>
          <w:sz w:val="22"/>
          <w:szCs w:val="22"/>
          <w:lang w:val="pt-BR"/>
        </w:rPr>
        <w:t>adeodesenv</w:t>
      </w:r>
      <w:r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51DE7">
        <w:rPr>
          <w:rFonts w:ascii="Arial" w:eastAsia="Arial" w:hAnsi="Arial" w:cs="Arial"/>
          <w:sz w:val="22"/>
          <w:szCs w:val="22"/>
          <w:lang w:val="pt-BR"/>
        </w:rPr>
        <w:t>v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men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osus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áv</w:t>
      </w:r>
      <w:r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51DE7">
        <w:rPr>
          <w:rFonts w:ascii="Arial" w:eastAsia="Arial" w:hAnsi="Arial" w:cs="Arial"/>
          <w:sz w:val="22"/>
          <w:szCs w:val="22"/>
          <w:lang w:val="pt-BR"/>
        </w:rPr>
        <w:t>, ass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mcomoam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m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zaçãodo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mpac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oamb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en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al causa</w:t>
      </w:r>
      <w:r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51DE7">
        <w:rPr>
          <w:rFonts w:ascii="Arial" w:eastAsia="Arial" w:hAnsi="Arial" w:cs="Arial"/>
          <w:sz w:val="22"/>
          <w:szCs w:val="22"/>
          <w:lang w:val="pt-BR"/>
        </w:rPr>
        <w:t>opor d</w:t>
      </w:r>
      <w:r w:rsidRPr="00051DE7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Pr="00051DE7">
        <w:rPr>
          <w:rFonts w:ascii="Arial" w:eastAsia="Arial" w:hAnsi="Arial" w:cs="Arial"/>
          <w:sz w:val="22"/>
          <w:szCs w:val="22"/>
          <w:lang w:val="pt-BR"/>
        </w:rPr>
        <w:t>e</w:t>
      </w:r>
      <w:r w:rsidRPr="00051DE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DE7">
        <w:rPr>
          <w:rFonts w:ascii="Arial" w:eastAsia="Arial" w:hAnsi="Arial" w:cs="Arial"/>
          <w:sz w:val="22"/>
          <w:szCs w:val="22"/>
          <w:lang w:val="pt-BR"/>
        </w:rPr>
        <w:t>osan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ma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secr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açõescomerc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DE7">
        <w:rPr>
          <w:rFonts w:ascii="Arial" w:eastAsia="Arial" w:hAnsi="Arial" w:cs="Arial"/>
          <w:sz w:val="22"/>
          <w:szCs w:val="22"/>
          <w:lang w:val="pt-BR"/>
        </w:rPr>
        <w:t>s.</w:t>
      </w:r>
    </w:p>
    <w:p w:rsidR="002E532B" w:rsidRPr="00051DE7" w:rsidRDefault="002E532B">
      <w:pPr>
        <w:spacing w:before="3" w:line="260" w:lineRule="exact"/>
        <w:rPr>
          <w:sz w:val="26"/>
          <w:szCs w:val="26"/>
          <w:lang w:val="pt-BR"/>
        </w:rPr>
      </w:pPr>
    </w:p>
    <w:p w:rsidR="002E532B" w:rsidRPr="00051DE7" w:rsidRDefault="00DD3B56">
      <w:pPr>
        <w:ind w:left="104" w:right="2643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051DE7">
        <w:rPr>
          <w:rFonts w:ascii="Arial" w:eastAsia="Arial" w:hAnsi="Arial" w:cs="Arial"/>
          <w:sz w:val="18"/>
          <w:szCs w:val="18"/>
          <w:lang w:val="pt-BR"/>
        </w:rPr>
        <w:t>Linhasde Pesquisa: definidasem reunião de colegiadoindicadas pelo NDE, (2010)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3" w:line="200" w:lineRule="exact"/>
        <w:rPr>
          <w:lang w:val="pt-BR"/>
        </w:rPr>
      </w:pPr>
    </w:p>
    <w:p w:rsidR="002E532B" w:rsidRPr="00051DE7" w:rsidRDefault="00DD3B56">
      <w:pPr>
        <w:ind w:left="104" w:right="290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 Pode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 por 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upos de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é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rês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cadê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icos.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24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d) 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dagr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orumpro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uição,oqu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eráca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ga horá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o.Essa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liza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nidos 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em 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como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essor 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ador.</w:t>
      </w:r>
    </w:p>
    <w:p w:rsidR="002E532B" w:rsidRPr="00051DE7" w:rsidRDefault="00DD3B56">
      <w:pPr>
        <w:spacing w:before="4" w:line="360" w:lineRule="auto"/>
        <w:ind w:left="104" w:right="24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e)  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uenão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iverr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aliz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ãopo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 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ar-se nas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dades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nado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2E532B" w:rsidRPr="00051DE7" w:rsidRDefault="00DD3B56">
      <w:pPr>
        <w:spacing w:before="4"/>
        <w:ind w:left="104" w:right="19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)   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 é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="00051DE7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051DE7">
        <w:rPr>
          <w:rFonts w:ascii="Arial" w:eastAsia="Arial" w:hAnsi="Arial" w:cs="Arial"/>
          <w:sz w:val="24"/>
          <w:szCs w:val="24"/>
          <w:lang w:val="pt-BR"/>
        </w:rPr>
        <w:t>°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odo.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23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6. 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orresp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ndea ummo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ncia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nal 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ura inser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dêmico nomer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lho, promo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endoaar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içãoda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ocom 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ndodo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ho,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 soci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le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ógi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aà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ura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 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issio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al.</w:t>
      </w:r>
    </w:p>
    <w:p w:rsidR="002E532B" w:rsidRPr="00051DE7" w:rsidRDefault="00DD3B56">
      <w:pPr>
        <w:spacing w:before="4"/>
        <w:ind w:left="104" w:right="438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a)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erá uma carga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orária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al de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051DE7">
        <w:rPr>
          <w:rFonts w:ascii="Arial" w:eastAsia="Arial" w:hAnsi="Arial" w:cs="Arial"/>
          <w:sz w:val="24"/>
          <w:szCs w:val="24"/>
          <w:lang w:val="pt-BR"/>
        </w:rPr>
        <w:t>00 horas.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24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b)  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erá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er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umpri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 aca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êmicos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ularm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úl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imo per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urso.</w:t>
      </w:r>
    </w:p>
    <w:p w:rsidR="002E532B" w:rsidRPr="00051DE7" w:rsidRDefault="00DD3B56">
      <w:pPr>
        <w:spacing w:before="4"/>
        <w:ind w:left="104" w:right="183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 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nado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 é dis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 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10°per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2E532B">
      <w:pPr>
        <w:spacing w:before="6" w:line="160" w:lineRule="exact"/>
        <w:rPr>
          <w:sz w:val="16"/>
          <w:szCs w:val="16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ind w:left="104" w:right="729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I – D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s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Obj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et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228"/>
        <w:jc w:val="both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86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2– 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aliza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empor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ãoso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iale psi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oló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icaà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uraa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onal 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cadê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icocomo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lvim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/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ou 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hamen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 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ovam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erdis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e,a expe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iên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o-pro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l,o 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 acom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ência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écnico- 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icae 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lvim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esqui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x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ensão;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assima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nserção doa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icono merca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o,promo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endoa me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horia 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omaa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ndo 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namica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orias e prá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ase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iação cur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icular.</w:t>
      </w:r>
    </w:p>
    <w:p w:rsidR="002E532B" w:rsidRPr="00051DE7" w:rsidRDefault="002E532B">
      <w:pPr>
        <w:spacing w:before="1" w:line="120" w:lineRule="exact"/>
        <w:rPr>
          <w:sz w:val="12"/>
          <w:szCs w:val="12"/>
          <w:lang w:val="pt-BR"/>
        </w:rPr>
      </w:pPr>
    </w:p>
    <w:p w:rsidR="002E532B" w:rsidRPr="00051DE7" w:rsidRDefault="00DD3B56">
      <w:pPr>
        <w:ind w:left="104" w:right="638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I– Do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Lo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cal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e Está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8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3–OEs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iodeve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adoem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leci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enham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 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ropor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ionar aosEs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xpe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iênc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asprá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ico- 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icoe de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hu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ano.</w:t>
      </w:r>
    </w:p>
    <w:p w:rsidR="002E532B" w:rsidRPr="00051DE7" w:rsidRDefault="00DD3B56">
      <w:pPr>
        <w:spacing w:before="4"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1. Adi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posi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ãodequ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lquer 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ãoem 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erecer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ágioaac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urso será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 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deCon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ce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ebra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re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ssa 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uição,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oravan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once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ágio, e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nde po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erãoes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 in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 normas 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ares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DD3B56">
      <w:pPr>
        <w:spacing w:before="4" w:line="360" w:lineRule="auto"/>
        <w:ind w:left="104" w:right="8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2.  Nos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upção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io,por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lhe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osao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ário,no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 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idên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das,des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elo Coo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ágio,sem 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zo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da dis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ina em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ao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4–Al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e, os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 Su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derãoser cump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idos napr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dade, emseuD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oVe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nário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innusBr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uchner(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ospi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 ve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isdepe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uenoegr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e),coor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essores 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de,quevisemaa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eràs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ecess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dades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/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eresses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 de 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ições con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 ou de ou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ros 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da 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2" w:line="220" w:lineRule="exact"/>
        <w:rPr>
          <w:sz w:val="22"/>
          <w:szCs w:val="22"/>
          <w:lang w:val="pt-BR"/>
        </w:rPr>
      </w:pPr>
    </w:p>
    <w:p w:rsidR="002E532B" w:rsidRPr="00051DE7" w:rsidRDefault="00DD3B56">
      <w:pPr>
        <w:ind w:left="104" w:right="68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V– Da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zação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5–Paracada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ivose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doumc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onog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dades dos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upervi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dos.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6–C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iáriocon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eumPro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or, 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dica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 esco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hi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sdoc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urso,com expe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iênc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lcomp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ovada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licaç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tá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gio,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uese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arem para a 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102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7–Paraare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liza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 doEs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,ca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borará,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ndano9º per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do,um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anodeEs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ob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ivos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nes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essesda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eden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io, obser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adas as Normas e C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érios di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ados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E.</w:t>
      </w:r>
    </w:p>
    <w:p w:rsidR="002E532B" w:rsidRPr="00051DE7" w:rsidRDefault="002E532B">
      <w:pPr>
        <w:spacing w:before="6" w:line="100" w:lineRule="exact"/>
        <w:rPr>
          <w:sz w:val="10"/>
          <w:szCs w:val="10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before="29" w:line="360" w:lineRule="auto"/>
        <w:ind w:left="104" w:right="82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8–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iosdoses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osIe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 semes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 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ins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val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ação 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lina.</w:t>
      </w:r>
    </w:p>
    <w:p w:rsidR="002E532B" w:rsidRPr="00051DE7" w:rsidRDefault="00DD3B56">
      <w:pPr>
        <w:spacing w:before="4" w:line="360" w:lineRule="auto"/>
        <w:ind w:left="104" w:right="8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>Pa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rafo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úni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labo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ação,a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açãoe aa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órios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ágios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everão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bede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oe as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ormas 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ares a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e ao 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ual de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ormas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écnicas 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2" w:line="220" w:lineRule="exact"/>
        <w:rPr>
          <w:sz w:val="22"/>
          <w:szCs w:val="22"/>
          <w:lang w:val="pt-BR"/>
        </w:rPr>
      </w:pPr>
    </w:p>
    <w:p w:rsidR="002E532B" w:rsidRPr="00051DE7" w:rsidRDefault="00DD3B56">
      <w:pPr>
        <w:ind w:left="104" w:right="65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V–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as C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etê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as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58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 9 – 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eà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e: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389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a) 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gnar a 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issão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dora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24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b)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irmar 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ênio com 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253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eguro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essoais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 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ios.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ind w:left="104" w:right="41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10–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à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os: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a)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omol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gar  o  Cro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ograma  de 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  das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  de 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7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nado;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12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b) hom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logar o 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essores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ores e respec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ados;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413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ogar os 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ados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28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d) apro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ispo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ições 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esa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18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e) 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ibe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bre os casos omis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 ou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ido 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E.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ind w:left="104" w:right="64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11–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E: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2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a)resp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nderp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ágiosSu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os,e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quan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lina,j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oàSec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aria 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dade;</w:t>
      </w:r>
    </w:p>
    <w:p w:rsidR="002E532B" w:rsidRPr="00051DE7" w:rsidRDefault="00DD3B56">
      <w:pPr>
        <w:spacing w:before="4"/>
        <w:ind w:left="104" w:right="169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b) repre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ara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 jun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à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3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aborares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bme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erà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ecessá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araashom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loga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ões cab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veis;</w:t>
      </w:r>
    </w:p>
    <w:p w:rsidR="002E532B" w:rsidRPr="00051DE7" w:rsidRDefault="00DD3B56">
      <w:pPr>
        <w:spacing w:before="4" w:line="360" w:lineRule="auto"/>
        <w:ind w:left="104" w:right="81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d)cumprire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azercump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gramadeA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emcomoes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e suas Nor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ares;</w:t>
      </w:r>
    </w:p>
    <w:p w:rsidR="002E532B" w:rsidRPr="00051DE7" w:rsidRDefault="00DD3B56">
      <w:pPr>
        <w:spacing w:before="4" w:line="360" w:lineRule="auto"/>
        <w:ind w:left="104" w:right="84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e)de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garcri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ériose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aresaessere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aa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abora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ão,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ãoe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iação dos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alhos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tá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gio;</w:t>
      </w:r>
    </w:p>
    <w:p w:rsidR="002E532B" w:rsidRPr="00051DE7" w:rsidRDefault="00DD3B56">
      <w:pPr>
        <w:spacing w:before="4" w:line="360" w:lineRule="auto"/>
        <w:ind w:left="104" w:right="75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102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)el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borar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ormulá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ioserespec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õesdepre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nchim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ecessá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iosà sis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iza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 do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 bem 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ros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ocum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a 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 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idos</w:t>
      </w:r>
    </w:p>
    <w:p w:rsidR="002E532B" w:rsidRPr="00051DE7" w:rsidRDefault="002E532B">
      <w:pPr>
        <w:spacing w:before="1" w:line="120" w:lineRule="exact"/>
        <w:rPr>
          <w:sz w:val="12"/>
          <w:szCs w:val="12"/>
          <w:lang w:val="pt-BR"/>
        </w:rPr>
      </w:pPr>
    </w:p>
    <w:p w:rsidR="002E532B" w:rsidRPr="00051DE7" w:rsidRDefault="00DD3B56">
      <w:pPr>
        <w:ind w:left="104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los 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ios,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elos 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adores  e 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los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ores  de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79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ades;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g) pu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licar os Edi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is  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 à org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nizaç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  e 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dos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730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nados;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5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h) convo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ões 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essores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ores, 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pre que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ecessár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3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i)re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lizarre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niõescomca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ndo-ossob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sc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ériosa serem ob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ervados e às 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dições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ecessár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asà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oa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lizaç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uas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ades;</w:t>
      </w:r>
    </w:p>
    <w:p w:rsidR="002E532B" w:rsidRPr="00051DE7" w:rsidRDefault="00DD3B56">
      <w:pPr>
        <w:spacing w:before="4" w:line="360" w:lineRule="auto"/>
        <w:ind w:left="104" w:right="77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j) rece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ocum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e 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órios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 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io 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omar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 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idên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ias neces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árias em cada ca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DD3B56">
      <w:pPr>
        <w:spacing w:before="4"/>
        <w:ind w:left="104" w:right="193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l)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uar o 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qüên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 e das av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6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m)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rqui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ocum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tá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gio Su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78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n)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rasprov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ase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/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iberars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ssun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oseque ven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ama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o 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das Dis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inas.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ind w:left="104" w:right="45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12–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ao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essor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ador: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6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a)  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er ao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do os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ivos doEs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ado,  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 de av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 as me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gias a serem emp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as;</w:t>
      </w:r>
    </w:p>
    <w:p w:rsidR="002E532B" w:rsidRPr="00051DE7" w:rsidRDefault="00DD3B56">
      <w:pPr>
        <w:spacing w:before="4" w:line="360" w:lineRule="auto"/>
        <w:ind w:left="104"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b)ori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oração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isa, 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igo,dos rela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iosedo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alhode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usão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urso,bem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qu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erou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rosi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enss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 suasa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ário,   proc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 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hamen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nuo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hos,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omo da exe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ução do Cr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nogra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des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DD3B56">
      <w:pPr>
        <w:spacing w:before="4" w:line="360" w:lineRule="auto"/>
        <w:ind w:left="104" w:right="87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orne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erà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oord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naçãodeEs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io,semp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orso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 sobre 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 sob 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ão;</w:t>
      </w:r>
    </w:p>
    <w:p w:rsidR="002E532B" w:rsidRPr="00051DE7" w:rsidRDefault="00DD3B56">
      <w:pPr>
        <w:spacing w:before="4"/>
        <w:ind w:left="104" w:right="10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d) ava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iar a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oe 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provei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ários sob sua 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76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e)par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ipardasre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niõesc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nvoca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omissão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/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ouso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á-l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 qu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ndo ne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essário;</w:t>
      </w:r>
    </w:p>
    <w:p w:rsidR="002E532B" w:rsidRPr="00051DE7" w:rsidRDefault="00DD3B56">
      <w:pPr>
        <w:spacing w:before="4"/>
        <w:ind w:left="104" w:right="33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)cu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prir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umprir o di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ind w:left="104" w:right="52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13–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 cada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iário: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334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a) 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ecer e cumprir 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ido nes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2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102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sz w:val="24"/>
          <w:szCs w:val="24"/>
          <w:lang w:val="pt-BR"/>
        </w:rPr>
        <w:t>b)compa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eceràs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iõesconvo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adasp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rosdeo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com seu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essor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dor;</w:t>
      </w:r>
    </w:p>
    <w:p w:rsidR="002E532B" w:rsidRPr="00051DE7" w:rsidRDefault="002E532B">
      <w:pPr>
        <w:spacing w:before="1" w:line="120" w:lineRule="exact"/>
        <w:rPr>
          <w:sz w:val="12"/>
          <w:szCs w:val="12"/>
          <w:lang w:val="pt-BR"/>
        </w:rPr>
      </w:pPr>
    </w:p>
    <w:p w:rsidR="002E532B" w:rsidRPr="00051DE7" w:rsidRDefault="00DD3B56">
      <w:pPr>
        <w:spacing w:line="360" w:lineRule="auto"/>
        <w:ind w:left="104" w:right="8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c)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 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EouaoPro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 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or,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azoses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os,  os docu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os 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  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orem 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ados   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ivos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io,   dev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pre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nch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 el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bora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os;</w:t>
      </w:r>
    </w:p>
    <w:p w:rsidR="002E532B" w:rsidRPr="00051DE7" w:rsidRDefault="00DD3B56">
      <w:pPr>
        <w:spacing w:before="4"/>
        <w:ind w:left="104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d)buscaro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oaoseuPro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adorou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uição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23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nced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e(o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ades),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empre 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ecessá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9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e)co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arsua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usên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ia,por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scri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errom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7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nado;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7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)subme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er-seàsa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õesp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ar,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ber,revi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ãodosresul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dos ob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os;</w:t>
      </w:r>
    </w:p>
    <w:p w:rsidR="002E532B" w:rsidRPr="00051DE7" w:rsidRDefault="00DD3B56">
      <w:pPr>
        <w:spacing w:before="4"/>
        <w:ind w:left="104" w:right="8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g)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ncam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nharpa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aop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essorori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ichadeav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ãodolo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aldoEs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466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nado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 e 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icha de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ü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ência;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3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h)apre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uges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ões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ossamcon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buirpa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uperarassi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ões-pr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blema, bem como a 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lhor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 do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 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do;</w:t>
      </w:r>
    </w:p>
    <w:p w:rsidR="002E532B" w:rsidRPr="00051DE7" w:rsidRDefault="00DD3B56">
      <w:pPr>
        <w:spacing w:before="4"/>
        <w:ind w:left="104" w:right="8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i)cump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ispo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içõesdocon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ênio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docoma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içãoouProp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658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nced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0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j)z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dade,edos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emaisloc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 os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ágios 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os.</w:t>
      </w:r>
    </w:p>
    <w:p w:rsidR="002E532B" w:rsidRPr="00051DE7" w:rsidRDefault="002E532B">
      <w:pPr>
        <w:spacing w:before="20" w:line="260" w:lineRule="exact"/>
        <w:rPr>
          <w:sz w:val="26"/>
          <w:szCs w:val="26"/>
          <w:lang w:val="pt-BR"/>
        </w:rPr>
      </w:pPr>
    </w:p>
    <w:p w:rsidR="002E532B" w:rsidRPr="00051DE7" w:rsidRDefault="00DD3B56">
      <w:pPr>
        <w:ind w:left="104" w:right="329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14–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à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uição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once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ágio: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8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a)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irmaro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nvê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iocoma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mpromis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ocomo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ário;</w:t>
      </w:r>
    </w:p>
    <w:p w:rsidR="002E532B" w:rsidRPr="00051DE7" w:rsidRDefault="00DD3B56">
      <w:pPr>
        <w:spacing w:before="4"/>
        <w:ind w:left="104" w:right="349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b)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um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ador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5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c)o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erecer ao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 as 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dições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ecessár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 a rea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izaç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ágio;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8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d) comu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icar por escri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qu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lquer 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orrênc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à 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uação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338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ou à 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nui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ade da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liza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 do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ind w:left="104" w:right="44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15–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ao Su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ervisor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io: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6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a)si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uaroes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uradaorg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niza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o-osobreas normas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ernas da emp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esa e 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do-l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dé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seu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DD3B56">
      <w:pPr>
        <w:spacing w:before="4" w:line="360" w:lineRule="auto"/>
        <w:ind w:left="104" w:right="79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b)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ormar o 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essor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ador, 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ando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ado, sob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enho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ário;</w:t>
      </w:r>
    </w:p>
    <w:p w:rsidR="002E532B" w:rsidRPr="00051DE7" w:rsidRDefault="00DD3B56">
      <w:pPr>
        <w:spacing w:before="4" w:line="360" w:lineRule="auto"/>
        <w:ind w:left="104" w:right="77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102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sz w:val="24"/>
          <w:szCs w:val="24"/>
          <w:lang w:val="pt-BR"/>
        </w:rPr>
        <w:t>c)Co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arà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oord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naçãodeEs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eraçãoou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errupç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 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ovoca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 emp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esa ou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ário;</w:t>
      </w:r>
    </w:p>
    <w:p w:rsidR="002E532B" w:rsidRPr="00051DE7" w:rsidRDefault="002E532B">
      <w:pPr>
        <w:spacing w:before="1" w:line="120" w:lineRule="exact"/>
        <w:rPr>
          <w:sz w:val="12"/>
          <w:szCs w:val="12"/>
          <w:lang w:val="pt-BR"/>
        </w:rPr>
      </w:pPr>
    </w:p>
    <w:p w:rsidR="002E532B" w:rsidRPr="00051DE7" w:rsidRDefault="00DD3B56">
      <w:pPr>
        <w:spacing w:line="360" w:lineRule="auto"/>
        <w:ind w:left="104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d) 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omover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iaçãoc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docomo seu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enho, 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izan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Aval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açãoen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iada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o;</w:t>
      </w:r>
    </w:p>
    <w:p w:rsidR="002E532B" w:rsidRPr="00051DE7" w:rsidRDefault="00DD3B56">
      <w:pPr>
        <w:spacing w:before="4"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e)c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rolare 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ormar à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oord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nação deEs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ioas horas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adase a ass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dui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ade do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2" w:line="220" w:lineRule="exact"/>
        <w:rPr>
          <w:sz w:val="22"/>
          <w:szCs w:val="22"/>
          <w:lang w:val="pt-BR"/>
        </w:rPr>
      </w:pPr>
    </w:p>
    <w:p w:rsidR="002E532B" w:rsidRPr="00051DE7" w:rsidRDefault="00DD3B56">
      <w:pPr>
        <w:ind w:left="104" w:right="58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VI – Da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va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ação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stá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t.</w:t>
      </w:r>
      <w:r w:rsidRPr="00051DE7">
        <w:rPr>
          <w:rFonts w:ascii="Arial" w:eastAsia="Arial" w:hAnsi="Arial" w:cs="Arial"/>
          <w:sz w:val="24"/>
          <w:szCs w:val="24"/>
          <w:lang w:val="pt-BR"/>
        </w:rPr>
        <w:t>16–Oes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doIserá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iado med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esmo.</w:t>
      </w:r>
    </w:p>
    <w:p w:rsidR="002E532B" w:rsidRPr="00051DE7" w:rsidRDefault="00DD3B56">
      <w:pPr>
        <w:spacing w:before="4"/>
        <w:ind w:left="104" w:right="8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1.  Ano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pressa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aesc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e0a10,s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ueorela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ioesc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ocompo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479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6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51DE7">
        <w:rPr>
          <w:rFonts w:ascii="Arial" w:eastAsia="Arial" w:hAnsi="Arial" w:cs="Arial"/>
          <w:sz w:val="24"/>
          <w:szCs w:val="24"/>
          <w:lang w:val="pt-BR"/>
        </w:rPr>
        <w:t>%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ae 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ação oral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051DE7">
        <w:rPr>
          <w:rFonts w:ascii="Arial" w:eastAsia="Arial" w:hAnsi="Arial" w:cs="Arial"/>
          <w:sz w:val="24"/>
          <w:szCs w:val="24"/>
          <w:lang w:val="pt-BR"/>
        </w:rPr>
        <w:t>0%.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8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2. 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s prazos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ara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rega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  escri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erão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dos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 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com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dena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Curso e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 a 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cio do semes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 le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eà 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do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2E532B" w:rsidRPr="00051DE7" w:rsidRDefault="00DD3B56">
      <w:pPr>
        <w:spacing w:before="4" w:line="360" w:lineRule="auto"/>
        <w:ind w:left="104" w:right="8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3. O 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edo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umprim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arga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 curri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ular,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 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E,a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irdein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açõesrece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idasdoPro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or, do 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oprie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e do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 de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dades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regue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 aca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êmico.</w:t>
      </w:r>
    </w:p>
    <w:p w:rsidR="002E532B" w:rsidRPr="00051DE7" w:rsidRDefault="00DD3B56">
      <w:pPr>
        <w:spacing w:before="4"/>
        <w:ind w:left="104" w:right="8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4. 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açãodo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eráse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uirasnormases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asno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lde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572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Nor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icas 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uição.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5.  Aap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lserá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essor ori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 (C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adordeEs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urso), 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oCurso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="00051DE7">
        <w:rPr>
          <w:rFonts w:ascii="Arial" w:eastAsia="Arial" w:hAnsi="Arial" w:cs="Arial"/>
          <w:sz w:val="24"/>
          <w:szCs w:val="24"/>
          <w:lang w:val="pt-BR"/>
        </w:rPr>
        <w:t xml:space="preserve">Medicina veterinária 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por um memb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="00051DE7">
        <w:rPr>
          <w:rFonts w:ascii="Arial" w:eastAsia="Arial" w:hAnsi="Arial" w:cs="Arial"/>
          <w:spacing w:val="-2"/>
          <w:sz w:val="24"/>
          <w:szCs w:val="24"/>
          <w:lang w:val="pt-BR"/>
        </w:rPr>
        <w:t>Medicina vbeterinária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2E532B" w:rsidRPr="00051DE7" w:rsidRDefault="00DD3B56">
      <w:pPr>
        <w:spacing w:before="4" w:line="360" w:lineRule="auto"/>
        <w:ind w:left="104" w:right="8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6.  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aap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açãooral(méd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adas 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 conc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elosav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dores)serác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lcul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ário,que será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xpressa naes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e0 a10,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e5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écimos. 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ácon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 apro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ado na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lina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nado I o 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 ob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édia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iora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e, e rep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ovado em caso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rário.</w:t>
      </w:r>
    </w:p>
    <w:p w:rsidR="002E532B" w:rsidRPr="00051DE7" w:rsidRDefault="00DD3B56">
      <w:pPr>
        <w:spacing w:before="4"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7. 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eprov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tá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gio Su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nado 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everá cur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ara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 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6"/>
        <w:jc w:val="both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102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051DE7">
        <w:rPr>
          <w:rFonts w:ascii="Arial" w:eastAsia="Arial" w:hAnsi="Arial" w:cs="Arial"/>
          <w:sz w:val="24"/>
          <w:szCs w:val="24"/>
          <w:lang w:val="pt-BR"/>
        </w:rPr>
        <w:t>7–O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dian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aap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 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odepes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uisaede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oradoapar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 dos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ados pes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dos. </w:t>
      </w:r>
      <w:r w:rsidR="00051DE7">
        <w:rPr>
          <w:rFonts w:ascii="Arial" w:eastAsia="Arial" w:hAnsi="Arial" w:cs="Arial"/>
          <w:sz w:val="24"/>
          <w:szCs w:val="24"/>
          <w:lang w:val="pt-BR"/>
        </w:rPr>
        <w:t>No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051DE7">
        <w:rPr>
          <w:rFonts w:ascii="Arial" w:eastAsia="Arial" w:hAnsi="Arial" w:cs="Arial"/>
          <w:sz w:val="24"/>
          <w:szCs w:val="24"/>
          <w:lang w:val="pt-BR"/>
        </w:rPr>
        <w:t>aso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051DE7">
        <w:rPr>
          <w:rFonts w:ascii="Arial" w:eastAsia="Arial" w:hAnsi="Arial" w:cs="Arial"/>
          <w:sz w:val="24"/>
          <w:szCs w:val="24"/>
          <w:lang w:val="pt-BR"/>
        </w:rPr>
        <w:t>êmico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051DE7">
        <w:rPr>
          <w:rFonts w:ascii="Arial" w:eastAsia="Arial" w:hAnsi="Arial" w:cs="Arial"/>
          <w:sz w:val="24"/>
          <w:szCs w:val="24"/>
          <w:lang w:val="pt-BR"/>
        </w:rPr>
        <w:t>egrar-se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2E532B" w:rsidRPr="00051DE7" w:rsidRDefault="002E532B">
      <w:pPr>
        <w:spacing w:before="1" w:line="120" w:lineRule="exact"/>
        <w:rPr>
          <w:sz w:val="12"/>
          <w:szCs w:val="12"/>
          <w:lang w:val="pt-BR"/>
        </w:rPr>
      </w:pPr>
    </w:p>
    <w:p w:rsidR="002E532B" w:rsidRPr="00051DE7" w:rsidRDefault="00DD3B56" w:rsidP="00051DE7">
      <w:pPr>
        <w:spacing w:line="360" w:lineRule="auto"/>
        <w:ind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pes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uisajáem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o,aav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aráapar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irdaap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ano de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lho e do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 de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es.</w:t>
      </w:r>
    </w:p>
    <w:p w:rsidR="002E532B" w:rsidRPr="00051DE7" w:rsidRDefault="00DD3B56">
      <w:pPr>
        <w:spacing w:before="4" w:line="360" w:lineRule="auto"/>
        <w:ind w:left="104" w:right="8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1.  Ano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pressa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aesc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e0a 10,s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ueo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isa compo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0% 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ae o 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7</w:t>
      </w:r>
      <w:r w:rsidRPr="00051DE7">
        <w:rPr>
          <w:rFonts w:ascii="Arial" w:eastAsia="Arial" w:hAnsi="Arial" w:cs="Arial"/>
          <w:sz w:val="24"/>
          <w:szCs w:val="24"/>
          <w:lang w:val="pt-BR"/>
        </w:rPr>
        <w:t>0%.</w:t>
      </w:r>
    </w:p>
    <w:p w:rsidR="002E532B" w:rsidRPr="00051DE7" w:rsidRDefault="00DD3B56">
      <w:pPr>
        <w:spacing w:before="4" w:line="360" w:lineRule="auto"/>
        <w:ind w:left="104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2. Opl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ho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émcompo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á3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51DE7">
        <w:rPr>
          <w:rFonts w:ascii="Arial" w:eastAsia="Arial" w:hAnsi="Arial" w:cs="Arial"/>
          <w:sz w:val="24"/>
          <w:szCs w:val="24"/>
          <w:lang w:val="pt-BR"/>
        </w:rPr>
        <w:t>%dano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ioeore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 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 70% (casoem que oac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erir 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ar-seema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pes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uisa já em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o).</w:t>
      </w:r>
    </w:p>
    <w:p w:rsidR="002E532B" w:rsidRPr="00051DE7" w:rsidRDefault="00DD3B56">
      <w:pPr>
        <w:spacing w:before="4" w:line="360" w:lineRule="auto"/>
        <w:ind w:left="104" w:right="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3.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 prazos 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regadop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qui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aear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gocien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icoserão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Eem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njun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com 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do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rso.</w:t>
      </w:r>
    </w:p>
    <w:p w:rsidR="002E532B" w:rsidRPr="00051DE7" w:rsidRDefault="00DD3B56">
      <w:pPr>
        <w:spacing w:before="4"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4.   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everás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guirasnor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Man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 de Nor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icas 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o.Já o 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igo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 deve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áse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uiras normas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,re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ica da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2E532B" w:rsidRPr="00051DE7" w:rsidRDefault="00DD3B56">
      <w:pPr>
        <w:spacing w:before="4"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5. Op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quisa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everáserapro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adopor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oisreviso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es,memb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epe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omissão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eé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ocurso.Oar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everásersub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ido a apro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 de 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eviso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es,pro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 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 e subme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doa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onal.</w:t>
      </w:r>
    </w:p>
    <w:p w:rsidR="002E532B" w:rsidRPr="00051DE7" w:rsidRDefault="00DD3B56">
      <w:pPr>
        <w:spacing w:before="4"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6.   O  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umprim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arga ho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ária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 aca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êmico pa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ns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rocurric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lar,será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E, 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õesre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ebi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asdo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essor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ador,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oscasos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lvimen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dep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esqui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a;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orma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ões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ecidas pe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onsáv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ição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once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enos casos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adêmi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icipar dea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epes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uisa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tíf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 eman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oradains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ição; 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os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asosemqueoac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dêmico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 par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ipar dea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dades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isa jáem 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uiçãoocump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da car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eráa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espon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ável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 pes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uisa em 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ão.</w:t>
      </w:r>
    </w:p>
    <w:p w:rsidR="002E532B" w:rsidRPr="00051DE7" w:rsidRDefault="00DD3B56">
      <w:pPr>
        <w:spacing w:before="4" w:line="360" w:lineRule="auto"/>
        <w:ind w:left="104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8. Com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 dor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lho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 pes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uisa e do 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go(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éd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once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idas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los av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ores),se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lada ano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adaes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iário, quese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xpressanaes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alade0a10, emin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los de 5 dé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imos. Se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erado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prova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 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pervis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cadê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ueob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ermé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e,erepro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 caso con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2E532B" w:rsidRPr="00051DE7" w:rsidRDefault="00DD3B56">
      <w:pPr>
        <w:spacing w:before="4" w:line="360" w:lineRule="auto"/>
        <w:ind w:left="104" w:right="83"/>
        <w:jc w:val="both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102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sz w:val="24"/>
          <w:szCs w:val="24"/>
          <w:lang w:val="pt-BR"/>
        </w:rPr>
        <w:t>9.  O aca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êmico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eprov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doemEs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tá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upervi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 deve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ácursara dis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ina in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e.</w:t>
      </w:r>
    </w:p>
    <w:p w:rsidR="002E532B" w:rsidRPr="00051DE7" w:rsidRDefault="002E532B">
      <w:pPr>
        <w:spacing w:before="1" w:line="120" w:lineRule="exact"/>
        <w:rPr>
          <w:sz w:val="12"/>
          <w:szCs w:val="12"/>
          <w:lang w:val="pt-BR"/>
        </w:rPr>
      </w:pPr>
    </w:p>
    <w:p w:rsidR="002E532B" w:rsidRPr="00051DE7" w:rsidRDefault="00DD3B56">
      <w:pPr>
        <w:ind w:left="104" w:right="8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.18-Aa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açãodoes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iosuper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Icorres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ondeaav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ãodo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ind w:left="104" w:right="8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ho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nclus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odeCursode</w:t>
      </w:r>
      <w:r w:rsidR="00051DE7">
        <w:rPr>
          <w:rFonts w:ascii="Arial" w:eastAsia="Arial" w:hAnsi="Arial" w:cs="Arial"/>
          <w:sz w:val="24"/>
          <w:szCs w:val="24"/>
          <w:lang w:val="pt-BR"/>
        </w:rPr>
        <w:t>Medicina Veterinária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eéde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nidanosAr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os11,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051DE7">
        <w:rPr>
          <w:rFonts w:ascii="Arial" w:eastAsia="Arial" w:hAnsi="Arial" w:cs="Arial"/>
          <w:sz w:val="24"/>
          <w:szCs w:val="24"/>
          <w:lang w:val="pt-BR"/>
        </w:rPr>
        <w:t>2,13e</w:t>
      </w:r>
    </w:p>
    <w:p w:rsidR="002E532B" w:rsidRPr="00051DE7" w:rsidRDefault="002E532B">
      <w:pPr>
        <w:spacing w:before="8" w:line="120" w:lineRule="exact"/>
        <w:rPr>
          <w:sz w:val="13"/>
          <w:szCs w:val="13"/>
          <w:lang w:val="pt-BR"/>
        </w:rPr>
      </w:pPr>
    </w:p>
    <w:p w:rsidR="002E532B" w:rsidRPr="00051DE7" w:rsidRDefault="00DD3B56">
      <w:pPr>
        <w:spacing w:line="360" w:lineRule="auto"/>
        <w:ind w:left="104"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14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 DE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HO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CLUSÃO  DE  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RSO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051DE7">
        <w:rPr>
          <w:rFonts w:ascii="Arial" w:eastAsia="Arial" w:hAnsi="Arial" w:cs="Arial"/>
          <w:sz w:val="24"/>
          <w:szCs w:val="24"/>
          <w:lang w:val="pt-BR"/>
        </w:rPr>
        <w:t>E MEDICINA VETERINÄRIA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</w:t>
      </w:r>
      <w:r w:rsidR="00051DE7">
        <w:rPr>
          <w:rFonts w:ascii="Arial" w:eastAsia="Arial" w:hAnsi="Arial" w:cs="Arial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</w:t>
      </w:r>
      <w:r w:rsidR="00051DE7">
        <w:rPr>
          <w:rFonts w:ascii="Arial" w:eastAsia="Arial" w:hAnsi="Arial" w:cs="Arial"/>
          <w:sz w:val="24"/>
          <w:szCs w:val="24"/>
          <w:lang w:val="pt-BR"/>
        </w:rPr>
        <w:t>s</w:t>
      </w:r>
      <w:r w:rsidR="00051DE7">
        <w:rPr>
          <w:rFonts w:ascii="Arial" w:eastAsia="Arial" w:hAnsi="Arial" w:cs="Arial"/>
          <w:spacing w:val="-1"/>
          <w:sz w:val="24"/>
          <w:szCs w:val="24"/>
          <w:lang w:val="pt-BR"/>
        </w:rPr>
        <w:t>Integradas do Vale do Iguaçu.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ind w:left="104" w:right="60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I – Da R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são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as N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.19–OEs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oderár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querer 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isãodeno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da,ex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asos dasno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aspar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iaisre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esàs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uaçãocomoEs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iárioe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 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esa 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io. No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eque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isão, 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eserá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aSec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aria da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dade, 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agiá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unda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aráseup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dido, 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dica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doosi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ensdoo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av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lia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 se 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iu 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icado.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2" w:line="220" w:lineRule="exact"/>
        <w:rPr>
          <w:sz w:val="22"/>
          <w:szCs w:val="22"/>
          <w:lang w:val="pt-BR"/>
        </w:rPr>
      </w:pPr>
    </w:p>
    <w:p w:rsidR="002E532B" w:rsidRPr="00051DE7" w:rsidRDefault="00DD3B56">
      <w:pPr>
        <w:ind w:left="104" w:right="506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I – D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 Está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gio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ão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Ob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ig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at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ó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2E532B" w:rsidRPr="00051DE7" w:rsidRDefault="002E532B">
      <w:pPr>
        <w:spacing w:before="2" w:line="140" w:lineRule="exact"/>
        <w:rPr>
          <w:sz w:val="15"/>
          <w:szCs w:val="15"/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051DE7">
        <w:rPr>
          <w:rFonts w:ascii="Arial" w:eastAsia="Arial" w:hAnsi="Arial" w:cs="Arial"/>
          <w:sz w:val="24"/>
          <w:szCs w:val="24"/>
          <w:lang w:val="pt-BR"/>
        </w:rPr>
        <w:t>0 – 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 é 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uca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ivo es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olar 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ado, 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lvido  no am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  de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lho,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  visa  à  pr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paraç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ara  o 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ho 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ivo  de edu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andos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ejam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req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ü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nsino 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gular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duca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 supe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ior,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romov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ndo,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em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reju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zos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tá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giocurri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ular ob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iga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io,oa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da 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tá</w:t>
      </w:r>
      <w:r w:rsidRPr="00051DE7">
        <w:rPr>
          <w:rFonts w:ascii="Arial" w:eastAsia="Arial" w:hAnsi="Arial" w:cs="Arial"/>
          <w:sz w:val="24"/>
          <w:szCs w:val="24"/>
          <w:lang w:val="pt-BR"/>
        </w:rPr>
        <w:t>gio 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051DE7">
        <w:rPr>
          <w:rFonts w:ascii="Arial" w:eastAsia="Arial" w:hAnsi="Arial" w:cs="Arial"/>
          <w:sz w:val="24"/>
          <w:szCs w:val="24"/>
          <w:lang w:val="pt-BR"/>
        </w:rPr>
        <w:t>1–OEs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arac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eriza-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ual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 dea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ivid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de op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l,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áserv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iaou remu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erada comb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lsa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o, espe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ial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z w:val="24"/>
          <w:szCs w:val="24"/>
          <w:lang w:val="pt-BR"/>
        </w:rPr>
        <w:t>je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ndoo 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nvol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ucan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opara ávi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adão e para 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rab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lho.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8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051DE7">
        <w:rPr>
          <w:rFonts w:ascii="Arial" w:eastAsia="Arial" w:hAnsi="Arial" w:cs="Arial"/>
          <w:sz w:val="24"/>
          <w:szCs w:val="24"/>
          <w:lang w:val="pt-BR"/>
        </w:rPr>
        <w:t>2-Aco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provaç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oda execu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ãodo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 não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b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iga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oocor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epor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ório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asa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dades 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nvol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idas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ioà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enaç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curso,assi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>lo pro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onal 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ea</w:t>
      </w:r>
      <w:r w:rsidRPr="00051DE7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ivi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ades de 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051DE7" w:rsidRPr="00051DE7" w:rsidRDefault="00051DE7">
      <w:pPr>
        <w:spacing w:line="200" w:lineRule="exact"/>
        <w:rPr>
          <w:lang w:val="pt-BR"/>
        </w:rPr>
      </w:pP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2" w:line="220" w:lineRule="exact"/>
        <w:rPr>
          <w:sz w:val="22"/>
          <w:szCs w:val="22"/>
          <w:lang w:val="pt-BR"/>
        </w:rPr>
      </w:pPr>
    </w:p>
    <w:p w:rsidR="002E532B" w:rsidRPr="00051DE7" w:rsidRDefault="00DD3B56">
      <w:pPr>
        <w:ind w:left="104" w:right="5770"/>
        <w:jc w:val="both"/>
        <w:rPr>
          <w:rFonts w:ascii="Arial" w:eastAsia="Arial" w:hAnsi="Arial" w:cs="Arial"/>
          <w:sz w:val="24"/>
          <w:szCs w:val="24"/>
          <w:lang w:val="pt-BR"/>
        </w:rPr>
        <w:sectPr w:rsidR="002E532B" w:rsidRPr="00051DE7">
          <w:pgSz w:w="11900" w:h="16840"/>
          <w:pgMar w:top="1580" w:right="1020" w:bottom="280" w:left="1600" w:header="720" w:footer="720" w:gutter="0"/>
          <w:cols w:space="720"/>
        </w:sectPr>
      </w:pPr>
      <w:r w:rsidRPr="00051DE7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 xml:space="preserve">I– 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as D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po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õ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es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Fin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b/>
          <w:sz w:val="24"/>
          <w:szCs w:val="24"/>
          <w:lang w:val="pt-BR"/>
        </w:rPr>
        <w:t>s.</w:t>
      </w:r>
    </w:p>
    <w:p w:rsidR="002E532B" w:rsidRPr="00051DE7" w:rsidRDefault="002E532B">
      <w:pPr>
        <w:spacing w:before="1" w:line="120" w:lineRule="exact"/>
        <w:rPr>
          <w:sz w:val="12"/>
          <w:szCs w:val="12"/>
          <w:lang w:val="pt-BR"/>
        </w:rPr>
      </w:pPr>
    </w:p>
    <w:p w:rsidR="002E532B" w:rsidRPr="00051DE7" w:rsidRDefault="00DD3B56">
      <w:pPr>
        <w:spacing w:line="360" w:lineRule="auto"/>
        <w:ind w:left="104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051DE7">
        <w:rPr>
          <w:rFonts w:ascii="Arial" w:eastAsia="Arial" w:hAnsi="Arial" w:cs="Arial"/>
          <w:sz w:val="24"/>
          <w:szCs w:val="24"/>
          <w:lang w:val="pt-BR"/>
        </w:rPr>
        <w:t>3–Op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esen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áem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igor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pósser apro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ado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ela 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ação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Cur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e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oga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 p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onse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ho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Ens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no 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quisa  e Ex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ensão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ui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ão de Ens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upe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ior.</w:t>
      </w:r>
    </w:p>
    <w:p w:rsidR="002E532B" w:rsidRPr="00051DE7" w:rsidRDefault="002E532B">
      <w:pPr>
        <w:spacing w:line="200" w:lineRule="exact"/>
        <w:rPr>
          <w:lang w:val="pt-BR"/>
        </w:rPr>
      </w:pPr>
    </w:p>
    <w:p w:rsidR="002E532B" w:rsidRPr="00051DE7" w:rsidRDefault="002E532B">
      <w:pPr>
        <w:spacing w:before="18" w:line="200" w:lineRule="exact"/>
        <w:rPr>
          <w:lang w:val="pt-BR"/>
        </w:rPr>
      </w:pPr>
    </w:p>
    <w:p w:rsidR="002E532B" w:rsidRPr="00051DE7" w:rsidRDefault="00DD3B56">
      <w:pPr>
        <w:spacing w:line="360" w:lineRule="auto"/>
        <w:ind w:left="104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DE7">
        <w:rPr>
          <w:rFonts w:ascii="Arial" w:eastAsia="Arial" w:hAnsi="Arial" w:cs="Arial"/>
          <w:sz w:val="24"/>
          <w:szCs w:val="24"/>
          <w:lang w:val="pt-BR"/>
        </w:rPr>
        <w:t>Ar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.24-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sca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oso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issos nes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imen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oserãore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olv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dos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omiss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rien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oradeEs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ágioemc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njun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ocomaC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orde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açãodoC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DE7">
        <w:rPr>
          <w:rFonts w:ascii="Arial" w:eastAsia="Arial" w:hAnsi="Arial" w:cs="Arial"/>
          <w:sz w:val="24"/>
          <w:szCs w:val="24"/>
          <w:lang w:val="pt-BR"/>
        </w:rPr>
        <w:t>rso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  Me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icina Ve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eri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 xml:space="preserve">áriadas 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51DE7">
        <w:rPr>
          <w:rFonts w:ascii="Arial" w:eastAsia="Arial" w:hAnsi="Arial" w:cs="Arial"/>
          <w:sz w:val="24"/>
          <w:szCs w:val="24"/>
          <w:lang w:val="pt-BR"/>
        </w:rPr>
        <w:t>acu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dades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51DE7">
        <w:rPr>
          <w:rFonts w:ascii="Arial" w:eastAsia="Arial" w:hAnsi="Arial" w:cs="Arial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egr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DE7">
        <w:rPr>
          <w:rFonts w:ascii="Arial" w:eastAsia="Arial" w:hAnsi="Arial" w:cs="Arial"/>
          <w:sz w:val="24"/>
          <w:szCs w:val="24"/>
          <w:lang w:val="pt-BR"/>
        </w:rPr>
        <w:t>das do Va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51DE7">
        <w:rPr>
          <w:rFonts w:ascii="Arial" w:eastAsia="Arial" w:hAnsi="Arial" w:cs="Arial"/>
          <w:sz w:val="24"/>
          <w:szCs w:val="24"/>
          <w:lang w:val="pt-BR"/>
        </w:rPr>
        <w:t>e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DE7">
        <w:rPr>
          <w:rFonts w:ascii="Arial" w:eastAsia="Arial" w:hAnsi="Arial" w:cs="Arial"/>
          <w:sz w:val="24"/>
          <w:szCs w:val="24"/>
          <w:lang w:val="pt-BR"/>
        </w:rPr>
        <w:t>o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uaçu – U</w:t>
      </w:r>
      <w:r w:rsidRPr="00051DE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DE7">
        <w:rPr>
          <w:rFonts w:ascii="Arial" w:eastAsia="Arial" w:hAnsi="Arial" w:cs="Arial"/>
          <w:sz w:val="24"/>
          <w:szCs w:val="24"/>
          <w:lang w:val="pt-BR"/>
        </w:rPr>
        <w:t>igua</w:t>
      </w:r>
      <w:r w:rsidRPr="00051DE7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DE7">
        <w:rPr>
          <w:rFonts w:ascii="Arial" w:eastAsia="Arial" w:hAnsi="Arial" w:cs="Arial"/>
          <w:sz w:val="24"/>
          <w:szCs w:val="24"/>
          <w:lang w:val="pt-BR"/>
        </w:rPr>
        <w:t>u.</w:t>
      </w:r>
    </w:p>
    <w:sectPr w:rsidR="002E532B" w:rsidRPr="00051DE7" w:rsidSect="00FC2104">
      <w:pgSz w:w="1190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F15"/>
    <w:multiLevelType w:val="multilevel"/>
    <w:tmpl w:val="78B8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532B"/>
    <w:rsid w:val="00051DE7"/>
    <w:rsid w:val="002E532B"/>
    <w:rsid w:val="00D8689C"/>
    <w:rsid w:val="00DD3B56"/>
    <w:rsid w:val="00FC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2803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Ayub</dc:creator>
  <cp:lastModifiedBy>Coor Agronomia</cp:lastModifiedBy>
  <cp:revision>2</cp:revision>
  <dcterms:created xsi:type="dcterms:W3CDTF">2013-12-12T14:49:00Z</dcterms:created>
  <dcterms:modified xsi:type="dcterms:W3CDTF">2013-12-12T14:49:00Z</dcterms:modified>
</cp:coreProperties>
</file>